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DE" w:rsidRPr="00000C28" w:rsidRDefault="00522ADE" w:rsidP="00000C28">
      <w:pPr>
        <w:rPr>
          <w:b/>
          <w:sz w:val="24"/>
          <w:szCs w:val="24"/>
          <w:lang w:val="en-US"/>
        </w:rPr>
      </w:pPr>
    </w:p>
    <w:p w:rsidR="00B13A28" w:rsidRPr="00B13A28" w:rsidRDefault="00B13A28" w:rsidP="00B13A28">
      <w:pPr>
        <w:jc w:val="center"/>
        <w:rPr>
          <w:b/>
          <w:sz w:val="24"/>
          <w:szCs w:val="24"/>
          <w:lang w:val="en-US"/>
        </w:rPr>
      </w:pPr>
      <w:r w:rsidRPr="00B13A28">
        <w:rPr>
          <w:b/>
          <w:sz w:val="24"/>
          <w:szCs w:val="24"/>
          <w:lang w:val="en-US"/>
        </w:rPr>
        <w:t>LIST</w:t>
      </w:r>
    </w:p>
    <w:p w:rsidR="00CD1FE6" w:rsidRPr="00B13A28" w:rsidRDefault="00B13A28" w:rsidP="00B13A2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OF SANCTIONED </w:t>
      </w:r>
      <w:r w:rsidRPr="00B13A28">
        <w:rPr>
          <w:b/>
          <w:sz w:val="24"/>
          <w:szCs w:val="24"/>
          <w:lang w:val="en-US"/>
        </w:rPr>
        <w:t xml:space="preserve">KAZAKHSTAN ATHLETES IN CONNECTION WITH </w:t>
      </w:r>
      <w:r>
        <w:rPr>
          <w:b/>
          <w:sz w:val="24"/>
          <w:szCs w:val="24"/>
          <w:lang w:val="en-US"/>
        </w:rPr>
        <w:t xml:space="preserve">ANTI-DOPING RULES VIOLATION </w:t>
      </w:r>
      <w:r w:rsidRPr="00B13A28">
        <w:rPr>
          <w:b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2760"/>
        <w:gridCol w:w="2138"/>
        <w:gridCol w:w="2473"/>
        <w:gridCol w:w="54"/>
        <w:gridCol w:w="2274"/>
        <w:gridCol w:w="254"/>
        <w:gridCol w:w="2528"/>
        <w:gridCol w:w="2305"/>
      </w:tblGrid>
      <w:tr w:rsidR="00787C30" w:rsidRPr="00C3422A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0" w:rsidRPr="00B13A28" w:rsidRDefault="00B13A28" w:rsidP="00EF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0" w:rsidRPr="00B13A28" w:rsidRDefault="00B13A28" w:rsidP="00EF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Sport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0" w:rsidRPr="00B13A28" w:rsidRDefault="00B13A28" w:rsidP="00EF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Type of  sample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C30" w:rsidRPr="00B13A28" w:rsidRDefault="00B13A28" w:rsidP="00787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Date of sample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0" w:rsidRPr="00B13A28" w:rsidRDefault="00B13A28" w:rsidP="00EF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Prohibited substance/kind of ADRV</w:t>
            </w:r>
            <w:r w:rsidR="00787C30" w:rsidRPr="00B13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30" w:rsidRPr="00B13A28" w:rsidRDefault="00B13A28" w:rsidP="00EF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Time of sanction</w:t>
            </w:r>
          </w:p>
        </w:tc>
      </w:tr>
      <w:tr w:rsidR="00787C30" w:rsidRPr="00C3422A" w:rsidTr="00B13A28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0" w:rsidRPr="00CD1FE6" w:rsidRDefault="00787C30" w:rsidP="00E11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87C30" w:rsidRPr="002E7FF8" w:rsidRDefault="00787C30" w:rsidP="00E11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F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2014 </w:t>
            </w:r>
          </w:p>
          <w:p w:rsidR="00787C30" w:rsidRDefault="00787C30" w:rsidP="00E11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87C30" w:rsidRPr="00C3422A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C30" w:rsidRPr="00B43F58" w:rsidRDefault="00B13A28" w:rsidP="00B13A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Tereshkova-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Tsikunova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 xml:space="preserve"> Olga</w:t>
            </w:r>
            <w:r w:rsidR="00787C30" w:rsidRPr="00B43F5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C30" w:rsidRPr="00B13A28" w:rsidRDefault="009246DF" w:rsidP="00B43F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Athletics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C30" w:rsidRPr="00B13A28" w:rsidRDefault="00B13A28" w:rsidP="00B43F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30" w:rsidRDefault="00787C30" w:rsidP="00B43F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C30" w:rsidRPr="00B43F58" w:rsidRDefault="00B13A28" w:rsidP="00B43F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DHMT</w:t>
            </w:r>
            <w:r w:rsidR="00787C3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C30" w:rsidRPr="00B13A28" w:rsidRDefault="00B13A28" w:rsidP="00B43F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life</w:t>
            </w:r>
          </w:p>
          <w:p w:rsidR="00787C30" w:rsidRPr="00B43F58" w:rsidRDefault="00787C30" w:rsidP="00B43F5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C30" w:rsidRPr="00C3422A" w:rsidTr="00B13A28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30" w:rsidRPr="00B43F58" w:rsidRDefault="00B13A28" w:rsidP="00B43F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  <w:p w:rsidR="00787C30" w:rsidRPr="00B43F58" w:rsidRDefault="00787C30" w:rsidP="00B43F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A28" w:rsidRPr="00C3422A" w:rsidTr="00AB654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Pr="009461AD" w:rsidRDefault="009461AD" w:rsidP="00B13A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Tovchenik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 Anna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Pr="009461AD" w:rsidRDefault="009461AD" w:rsidP="00B13A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Bodybuilding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Default="00B13A28" w:rsidP="00B13A28">
            <w:r w:rsidRPr="000538E1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A28" w:rsidRDefault="00B13A28" w:rsidP="00B13A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19.07.2015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Pr="009461AD" w:rsidRDefault="009461AD" w:rsidP="009461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Metasteron</w:t>
            </w:r>
            <w:proofErr w:type="spellEnd"/>
            <w:r w:rsidR="00B13A2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metenolon</w:t>
            </w:r>
            <w:r w:rsidR="004A45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Pr="004021E0" w:rsidRDefault="00B13A28" w:rsidP="00B13A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21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21.06.2014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1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-21.06.2016</w:t>
            </w:r>
          </w:p>
          <w:p w:rsidR="00B13A28" w:rsidRPr="004021E0" w:rsidRDefault="00B13A28" w:rsidP="00B13A2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021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21.06.2016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1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-20.06.2024</w:t>
            </w:r>
          </w:p>
        </w:tc>
      </w:tr>
      <w:tr w:rsidR="00861031" w:rsidRPr="00C3422A" w:rsidTr="007E4F1F">
        <w:trPr>
          <w:trHeight w:val="300"/>
        </w:trPr>
        <w:tc>
          <w:tcPr>
            <w:tcW w:w="14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31" w:rsidRDefault="00861031" w:rsidP="00402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B792E" w:rsidRPr="00256E64" w:rsidRDefault="003B792E" w:rsidP="00402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861031" w:rsidRDefault="00861031" w:rsidP="00402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B43F58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2016 </w:t>
            </w:r>
          </w:p>
          <w:p w:rsidR="003B792E" w:rsidRPr="00B43F58" w:rsidRDefault="003B792E" w:rsidP="00402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861031" w:rsidRPr="004021E0" w:rsidRDefault="00861031" w:rsidP="004021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1AD" w:rsidRPr="00C3422A" w:rsidTr="003B792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Pr="009246DF" w:rsidRDefault="009246DF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Sivanbayeva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Faina</w:t>
            </w:r>
            <w:proofErr w:type="spellEnd"/>
          </w:p>
          <w:p w:rsidR="009461AD" w:rsidRPr="00B43F58" w:rsidRDefault="009461AD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Pr="009461AD" w:rsidRDefault="009461AD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Default="009461AD" w:rsidP="003B792E">
            <w:r w:rsidRPr="00BD75E3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1AD" w:rsidRDefault="009461AD" w:rsidP="003B792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Pr="00B43F58" w:rsidRDefault="009461AD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Default="003B792E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</w:t>
            </w:r>
            <w:r w:rsidR="009246DF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ife</w:t>
            </w:r>
          </w:p>
          <w:p w:rsidR="003B792E" w:rsidRPr="009246DF" w:rsidRDefault="003B792E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13A28" w:rsidRPr="00C3422A" w:rsidTr="003B792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Pr="009246DF" w:rsidRDefault="009246DF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Uskenbekov-Amangeldy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Dastan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Pr="009246DF" w:rsidRDefault="009246DF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Wrestling,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Greco-roman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Default="00B13A28" w:rsidP="003B792E">
            <w:r w:rsidRPr="005C6BC9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28" w:rsidRDefault="00B13A28" w:rsidP="003B792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  <w:p w:rsidR="00B13A28" w:rsidRPr="00787C30" w:rsidRDefault="00B13A28" w:rsidP="003B792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Pr="009246DF" w:rsidRDefault="009246DF" w:rsidP="003B792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Stanozolol</w:t>
            </w:r>
            <w:proofErr w:type="spellEnd"/>
            <w:r w:rsidRPr="009246D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13A28" w:rsidRPr="009246D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B13A28" w:rsidRPr="009246DF" w:rsidRDefault="009246DF" w:rsidP="003B792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 w:rsidRPr="009246D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 xml:space="preserve">Violation of the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 xml:space="preserve">prohibition against </w:t>
            </w:r>
            <w:r w:rsidRPr="009246D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 xml:space="preserve"> participation during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ineligibility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28" w:rsidRDefault="00B13A28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43F5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10.02.2016-10.02.2020</w:t>
            </w:r>
          </w:p>
          <w:p w:rsidR="00B13A28" w:rsidRPr="00B43F58" w:rsidRDefault="00B13A28" w:rsidP="003B79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10.02.2020-10.02.2024</w:t>
            </w:r>
          </w:p>
        </w:tc>
      </w:tr>
      <w:tr w:rsidR="009461AD" w:rsidRPr="00C3422A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Pr="004A450A" w:rsidRDefault="004A450A" w:rsidP="009461A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Kadyrbayev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Zhasulan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1AD" w:rsidRPr="009461AD" w:rsidRDefault="009461AD" w:rsidP="009461A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Default="009461AD" w:rsidP="009461AD">
            <w:r w:rsidRPr="0036798F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D" w:rsidRDefault="009461AD" w:rsidP="009461AD">
            <w:pPr>
              <w:pStyle w:val="a7"/>
              <w:spacing w:before="120" w:after="120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26.11.2015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Default="009461AD" w:rsidP="009461AD">
            <w:r w:rsidRPr="00D02FC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Pr="004021E0" w:rsidRDefault="009461AD" w:rsidP="009461AD">
            <w:pPr>
              <w:pStyle w:val="a7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25.11.2015 - 25.11.2023</w:t>
            </w:r>
          </w:p>
        </w:tc>
      </w:tr>
      <w:tr w:rsidR="009461AD" w:rsidRPr="00B43F58" w:rsidTr="00B13A28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D" w:rsidRPr="00B43F58" w:rsidRDefault="009461AD" w:rsidP="009461AD">
            <w:pPr>
              <w:pStyle w:val="a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461AD" w:rsidRPr="00B43F58" w:rsidRDefault="009461AD" w:rsidP="009461AD">
            <w:pPr>
              <w:pStyle w:val="a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43F5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2017 </w:t>
            </w:r>
          </w:p>
          <w:p w:rsidR="009461AD" w:rsidRPr="00B43F58" w:rsidRDefault="009461AD" w:rsidP="009461AD">
            <w:pPr>
              <w:pStyle w:val="a7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E71360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360" w:rsidRDefault="00E71360" w:rsidP="009461AD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Yemelyanov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Mikhail, 1999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360" w:rsidRDefault="00E71360" w:rsidP="009461AD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Canoe/kayak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360" w:rsidRPr="009D4B92" w:rsidRDefault="00E71360" w:rsidP="009461AD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 w:rsidRPr="009D4B92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0" w:rsidRPr="00E71360" w:rsidRDefault="00E71360" w:rsidP="009461AD">
            <w:pPr>
              <w:pStyle w:val="a7"/>
              <w:spacing w:after="120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06.01.2017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360" w:rsidRPr="006A4BB3" w:rsidRDefault="00E71360" w:rsidP="009461AD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360" w:rsidRPr="00B43F58" w:rsidRDefault="00E71360" w:rsidP="009461AD">
            <w:pPr>
              <w:pStyle w:val="a7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06.01.2017-05.01.2025</w:t>
            </w:r>
          </w:p>
        </w:tc>
      </w:tr>
      <w:tr w:rsidR="009461AD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1AD" w:rsidRPr="00896BF4" w:rsidRDefault="00896BF4" w:rsidP="00896BF4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Podobedova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Svetlana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1AD" w:rsidRPr="009461AD" w:rsidRDefault="009461AD" w:rsidP="00896B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1AD" w:rsidRPr="00B13A28" w:rsidRDefault="009461AD" w:rsidP="00896BF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competition,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n-US"/>
              </w:rPr>
              <w:t>re-test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D" w:rsidRPr="00ED3A76" w:rsidRDefault="00ED3A76" w:rsidP="00896BF4">
            <w:pPr>
              <w:pStyle w:val="a7"/>
              <w:spacing w:after="120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03.08.2012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Default="009246DF" w:rsidP="009461AD">
            <w:pPr>
              <w:pStyle w:val="a7"/>
              <w:spacing w:after="120"/>
              <w:rPr>
                <w:rFonts w:cstheme="minorHAnsi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Stanozolol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9461AD">
              <w:rPr>
                <w:rFonts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1AD" w:rsidRDefault="009461AD" w:rsidP="009461AD">
            <w:pPr>
              <w:pStyle w:val="a7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10.06.2016-10.06.2024</w:t>
            </w:r>
          </w:p>
        </w:tc>
      </w:tr>
      <w:tr w:rsidR="009246DF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Pr="00896BF4" w:rsidRDefault="00896BF4" w:rsidP="009246DF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Zhubatkanov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Galymbek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DF" w:rsidRPr="009461AD" w:rsidRDefault="009246DF" w:rsidP="00924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Default="009246DF" w:rsidP="009246DF">
            <w:r w:rsidRPr="0025314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F" w:rsidRDefault="009246DF" w:rsidP="009246DF">
            <w:pPr>
              <w:pStyle w:val="a7"/>
              <w:spacing w:after="120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Default="009246DF" w:rsidP="009246DF">
            <w:r w:rsidRPr="0032167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Pr="00D42151" w:rsidRDefault="009246DF" w:rsidP="009246DF">
            <w:pPr>
              <w:pStyle w:val="a7"/>
              <w:rPr>
                <w:rFonts w:cstheme="minorHAnsi"/>
                <w:sz w:val="24"/>
                <w:szCs w:val="24"/>
                <w:lang w:eastAsia="ru-RU"/>
              </w:rPr>
            </w:pPr>
            <w:r w:rsidRPr="00D42151">
              <w:rPr>
                <w:rFonts w:cstheme="minorHAnsi"/>
                <w:sz w:val="24"/>
                <w:szCs w:val="24"/>
                <w:lang w:eastAsia="ru-RU"/>
              </w:rPr>
              <w:t>23.10.2017-22.10.2025</w:t>
            </w:r>
          </w:p>
        </w:tc>
      </w:tr>
      <w:tr w:rsidR="009246DF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Pr="00896BF4" w:rsidRDefault="00896BF4" w:rsidP="009246DF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Laktionov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DF" w:rsidRPr="009461AD" w:rsidRDefault="009246DF" w:rsidP="00924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Default="009246DF" w:rsidP="009246DF">
            <w:r w:rsidRPr="0025314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F" w:rsidRDefault="009246DF" w:rsidP="009246DF">
            <w:pPr>
              <w:pStyle w:val="a7"/>
              <w:spacing w:after="120"/>
              <w:rPr>
                <w:rFonts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eastAsia="ru-RU"/>
              </w:rPr>
              <w:t>06.05.2017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Default="009246DF" w:rsidP="009246DF">
            <w:r w:rsidRPr="0032167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DF" w:rsidRPr="00D42151" w:rsidRDefault="009246DF" w:rsidP="009246DF">
            <w:pPr>
              <w:pStyle w:val="a7"/>
              <w:rPr>
                <w:rFonts w:cstheme="minorHAnsi"/>
                <w:sz w:val="24"/>
                <w:szCs w:val="24"/>
                <w:lang w:eastAsia="ru-RU"/>
              </w:rPr>
            </w:pPr>
            <w:r w:rsidRPr="00D42151">
              <w:rPr>
                <w:rFonts w:cstheme="minorHAnsi"/>
                <w:sz w:val="24"/>
                <w:szCs w:val="24"/>
                <w:lang w:eastAsia="ru-RU"/>
              </w:rPr>
              <w:t>23.10.2017-22.10.2025</w:t>
            </w:r>
          </w:p>
        </w:tc>
      </w:tr>
      <w:tr w:rsidR="009246DF" w:rsidRPr="00B43F58" w:rsidTr="00B13A28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E" w:rsidRDefault="003B792E" w:rsidP="009246DF">
            <w:pPr>
              <w:pStyle w:val="a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246DF" w:rsidRDefault="00896BF4" w:rsidP="009246DF">
            <w:pPr>
              <w:pStyle w:val="a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2018 </w:t>
            </w:r>
          </w:p>
          <w:p w:rsidR="001F27B5" w:rsidRDefault="001F27B5" w:rsidP="009246DF">
            <w:pPr>
              <w:pStyle w:val="a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246DF" w:rsidRPr="007A3A34" w:rsidRDefault="009246DF" w:rsidP="009246DF">
            <w:pPr>
              <w:pStyle w:val="a7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9274A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74A" w:rsidRPr="00C9274A" w:rsidRDefault="00C9274A" w:rsidP="00C739B1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Sedov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Vladimir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74A" w:rsidRDefault="00C9274A" w:rsidP="00C739B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74A" w:rsidRPr="003B03BC" w:rsidRDefault="00C9274A" w:rsidP="00C739B1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4A" w:rsidRDefault="00C9274A" w:rsidP="00C739B1">
            <w:pPr>
              <w:pStyle w:val="a7"/>
              <w:spacing w:after="120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15.08.2008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74A" w:rsidRDefault="00C9274A" w:rsidP="00C739B1">
            <w:pPr>
              <w:pStyle w:val="a7"/>
              <w:spacing w:after="120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Stanozolol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74A" w:rsidRPr="00C9274A" w:rsidRDefault="00C9274A" w:rsidP="00C739B1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01.08.2016-01.08.2024</w:t>
            </w:r>
          </w:p>
        </w:tc>
      </w:tr>
      <w:tr w:rsidR="00F602FD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2FD" w:rsidRPr="00177D68" w:rsidRDefault="00F602FD" w:rsidP="00C9274A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Okishev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Viktor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2FD" w:rsidRPr="00177D68" w:rsidRDefault="00F602FD" w:rsidP="00C9274A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2FD" w:rsidRPr="00177D68" w:rsidRDefault="00F602FD" w:rsidP="00C9274A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3B03BC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D" w:rsidRPr="00177D68" w:rsidRDefault="00F602FD" w:rsidP="00C9274A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17.05.2018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2FD" w:rsidRPr="00177D68" w:rsidRDefault="00F602FD" w:rsidP="00C9274A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EPO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2FD" w:rsidRPr="00177D68" w:rsidRDefault="00F602FD" w:rsidP="00C9274A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01.07.2018-30.06.2026</w:t>
            </w:r>
          </w:p>
        </w:tc>
      </w:tr>
      <w:tr w:rsidR="000306F8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6F8" w:rsidRDefault="000306F8" w:rsidP="000306F8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Broslavskaya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Veronika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6F8" w:rsidRDefault="000306F8" w:rsidP="000306F8">
            <w:r w:rsidRPr="00813D18"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6F8" w:rsidRPr="00177D68" w:rsidRDefault="000306F8" w:rsidP="000306F8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177D68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Pr="00177D68" w:rsidRDefault="000306F8" w:rsidP="000306F8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29.06.2018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92E" w:rsidRDefault="000306F8" w:rsidP="000306F8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Meldonium</w:t>
            </w:r>
            <w:proofErr w:type="spellEnd"/>
            <w:r w:rsidR="003B792E">
              <w:rPr>
                <w:rFonts w:cstheme="minorHAnsi"/>
                <w:bCs/>
                <w:sz w:val="24"/>
                <w:szCs w:val="24"/>
                <w:lang w:val="en-US" w:eastAsia="ru-RU"/>
              </w:rPr>
              <w:t>,</w:t>
            </w:r>
          </w:p>
          <w:p w:rsidR="003B792E" w:rsidRPr="003B792E" w:rsidRDefault="003B792E" w:rsidP="000306F8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Violation of the Status during Ineligibility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6F8" w:rsidRDefault="000306F8" w:rsidP="000306F8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31.07.2018-30.07.2022</w:t>
            </w:r>
          </w:p>
          <w:p w:rsidR="003B792E" w:rsidRDefault="003B792E" w:rsidP="000306F8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31.07.2022-31.07.2024</w:t>
            </w:r>
          </w:p>
        </w:tc>
      </w:tr>
      <w:tr w:rsidR="00B72CBA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BA" w:rsidRPr="00B72CBA" w:rsidRDefault="00B72CBA" w:rsidP="00B72CBA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Gridassov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Oleg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BA" w:rsidRDefault="00B72CBA" w:rsidP="00B72CBA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 IPC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BA" w:rsidRDefault="00B72CBA" w:rsidP="00B72CBA">
            <w:pP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A" w:rsidRDefault="00B72CBA" w:rsidP="00B72CBA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04.09.2018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BA" w:rsidRDefault="00000C28" w:rsidP="00B72CBA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CBA" w:rsidRPr="00D933FE" w:rsidRDefault="00B72CBA" w:rsidP="00B72CBA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17.10.2018-16.10.2026</w:t>
            </w:r>
          </w:p>
        </w:tc>
      </w:tr>
      <w:tr w:rsidR="0098049C" w:rsidRPr="00B43F58" w:rsidTr="00AB6540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92E" w:rsidRDefault="003B792E" w:rsidP="00B72CBA">
            <w:pPr>
              <w:pStyle w:val="a7"/>
              <w:rPr>
                <w:b/>
                <w:sz w:val="24"/>
                <w:szCs w:val="24"/>
              </w:rPr>
            </w:pPr>
          </w:p>
          <w:p w:rsidR="0098049C" w:rsidRDefault="0098049C" w:rsidP="00B72CBA">
            <w:pPr>
              <w:pStyle w:val="a7"/>
              <w:rPr>
                <w:b/>
                <w:sz w:val="24"/>
                <w:szCs w:val="24"/>
              </w:rPr>
            </w:pPr>
            <w:r w:rsidRPr="0098049C">
              <w:rPr>
                <w:b/>
                <w:sz w:val="24"/>
                <w:szCs w:val="24"/>
              </w:rPr>
              <w:t xml:space="preserve">2019 </w:t>
            </w:r>
          </w:p>
          <w:p w:rsidR="0098049C" w:rsidRDefault="0098049C" w:rsidP="00B72CBA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8049C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Pr="0098049C" w:rsidRDefault="0098049C" w:rsidP="0098049C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Ainakulova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Aida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Bodybilding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Crossfit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C" w:rsidRDefault="0098049C" w:rsidP="0098049C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10/10/2018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Oxandrolone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12.11.2018-12.11.2022</w:t>
            </w:r>
          </w:p>
        </w:tc>
      </w:tr>
      <w:tr w:rsidR="0098049C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Shynbolat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Madi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Bodybilding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Crossfit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C" w:rsidRDefault="0098049C" w:rsidP="0098049C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10/10/2018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pStyle w:val="a7"/>
              <w:rPr>
                <w:rFonts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 w:eastAsia="ru-RU"/>
              </w:rPr>
              <w:t>Oxandrolone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9C" w:rsidRDefault="0098049C" w:rsidP="0098049C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12.11.2018-12.11.2022</w:t>
            </w:r>
          </w:p>
        </w:tc>
      </w:tr>
      <w:tr w:rsidR="00AB6540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Pr="00AB6540" w:rsidRDefault="00AB6540" w:rsidP="00AB6540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Auyezova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Mariya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Pr="00AB6540" w:rsidRDefault="00AB6540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Para-powerlifting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Default="00AB6540" w:rsidP="00AB6540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0" w:rsidRDefault="00AB6540" w:rsidP="00AB6540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14.09.2018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Pr="00AB6540" w:rsidRDefault="00AB6540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Testosterone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Default="00AB6540" w:rsidP="00AB6540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14.12.2018-14.12.2022</w:t>
            </w:r>
          </w:p>
        </w:tc>
      </w:tr>
      <w:tr w:rsidR="00AB6540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Pr="00AB6540" w:rsidRDefault="00AB6540" w:rsidP="00AB6540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Likhacheva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Nadegda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Pr="00AB6540" w:rsidRDefault="00AB6540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Default="00AB6540" w:rsidP="00AB6540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0" w:rsidRDefault="00AB6540" w:rsidP="00AB6540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19.09.2018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Pr="00AB6540" w:rsidRDefault="00AB6540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Testosterone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540" w:rsidRDefault="00AB6540" w:rsidP="00AB6540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14.12.2018-14.12.2022</w:t>
            </w:r>
          </w:p>
        </w:tc>
      </w:tr>
      <w:tr w:rsidR="009203A7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3A7" w:rsidRPr="009203A7" w:rsidRDefault="00794B13" w:rsidP="00AB6540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Kaupenova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</w:t>
            </w:r>
            <w:r w:rsidR="009203A7">
              <w:rPr>
                <w:sz w:val="24"/>
                <w:szCs w:val="24"/>
                <w:lang w:val="en-US"/>
              </w:rPr>
              <w:t>enzhekyz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3A7" w:rsidRDefault="009203A7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Armresling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3A7" w:rsidRDefault="009203A7" w:rsidP="00AB6540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A7" w:rsidRDefault="009203A7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15.10.2018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3A7" w:rsidRDefault="009203A7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3A7" w:rsidRDefault="009203A7" w:rsidP="00AB6540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31.12.2018-31.12.2022</w:t>
            </w:r>
          </w:p>
        </w:tc>
      </w:tr>
      <w:tr w:rsidR="00923325" w:rsidRPr="008E0EA6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AB6540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Grabovetskaya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Mariya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AB6540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09.08.2008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Oralturinabol</w:t>
            </w:r>
            <w:proofErr w:type="spellEnd"/>
          </w:p>
          <w:p w:rsidR="00923325" w:rsidRDefault="00923325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Oxandrolon</w:t>
            </w:r>
            <w:proofErr w:type="spellEnd"/>
          </w:p>
          <w:p w:rsidR="00923325" w:rsidRDefault="00923325" w:rsidP="00AB6540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Stanazolol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923325">
              <w:rPr>
                <w:sz w:val="24"/>
                <w:szCs w:val="24"/>
                <w:lang w:val="en-US" w:eastAsia="ru-RU"/>
              </w:rPr>
              <w:t>The decision on disqualification for a p</w:t>
            </w:r>
            <w:r>
              <w:rPr>
                <w:sz w:val="24"/>
                <w:szCs w:val="24"/>
                <w:lang w:val="en-US" w:eastAsia="ru-RU"/>
              </w:rPr>
              <w:t xml:space="preserve">eriod of 2 years was made </w:t>
            </w:r>
            <w:proofErr w:type="gramStart"/>
            <w:r>
              <w:rPr>
                <w:sz w:val="24"/>
                <w:szCs w:val="24"/>
                <w:lang w:val="en-US" w:eastAsia="ru-RU"/>
              </w:rPr>
              <w:t xml:space="preserve">by </w:t>
            </w:r>
            <w:r w:rsidRPr="00923325">
              <w:rPr>
                <w:sz w:val="24"/>
                <w:szCs w:val="24"/>
                <w:lang w:val="en-US" w:eastAsia="ru-RU"/>
              </w:rPr>
              <w:t xml:space="preserve"> IWF</w:t>
            </w:r>
            <w:proofErr w:type="gramEnd"/>
            <w:r w:rsidRPr="00923325">
              <w:rPr>
                <w:sz w:val="24"/>
                <w:szCs w:val="24"/>
                <w:lang w:val="en-US" w:eastAsia="ru-RU"/>
              </w:rPr>
              <w:t xml:space="preserve"> on </w:t>
            </w:r>
            <w:r>
              <w:rPr>
                <w:sz w:val="24"/>
                <w:szCs w:val="24"/>
                <w:lang w:val="en-US" w:eastAsia="ru-RU"/>
              </w:rPr>
              <w:t xml:space="preserve">January 17, </w:t>
            </w:r>
            <w:r w:rsidRPr="00923325">
              <w:rPr>
                <w:sz w:val="24"/>
                <w:szCs w:val="24"/>
                <w:lang w:val="en-US" w:eastAsia="ru-RU"/>
              </w:rPr>
              <w:t xml:space="preserve">2019. </w:t>
            </w:r>
            <w:r>
              <w:rPr>
                <w:sz w:val="24"/>
                <w:szCs w:val="24"/>
                <w:lang w:val="en-US" w:eastAsia="ru-RU"/>
              </w:rPr>
              <w:t xml:space="preserve">Ms. </w:t>
            </w:r>
            <w:proofErr w:type="spellStart"/>
            <w:r w:rsidRPr="00923325">
              <w:rPr>
                <w:sz w:val="24"/>
                <w:szCs w:val="24"/>
                <w:lang w:val="en-US" w:eastAsia="ru-RU"/>
              </w:rPr>
              <w:t>Grabovetskaya</w:t>
            </w:r>
            <w:proofErr w:type="spellEnd"/>
            <w:r w:rsidRPr="00923325">
              <w:rPr>
                <w:sz w:val="24"/>
                <w:szCs w:val="24"/>
                <w:lang w:val="en-US" w:eastAsia="ru-RU"/>
              </w:rPr>
              <w:t xml:space="preserve"> M. </w:t>
            </w:r>
            <w:r>
              <w:rPr>
                <w:sz w:val="24"/>
                <w:szCs w:val="24"/>
                <w:lang w:val="en-US" w:eastAsia="ru-RU"/>
              </w:rPr>
              <w:t>retired from</w:t>
            </w:r>
            <w:r w:rsidRPr="00923325">
              <w:rPr>
                <w:sz w:val="24"/>
                <w:szCs w:val="24"/>
                <w:lang w:val="en-US" w:eastAsia="ru-RU"/>
              </w:rPr>
              <w:t xml:space="preserve"> sport </w:t>
            </w:r>
            <w:r>
              <w:rPr>
                <w:sz w:val="24"/>
                <w:szCs w:val="24"/>
                <w:lang w:val="en-US" w:eastAsia="ru-RU"/>
              </w:rPr>
              <w:t>with</w:t>
            </w:r>
            <w:r w:rsidRPr="00923325">
              <w:rPr>
                <w:sz w:val="24"/>
                <w:szCs w:val="24"/>
                <w:lang w:val="en-US" w:eastAsia="ru-RU"/>
              </w:rPr>
              <w:t xml:space="preserve"> April 27, 2018. The period of disqualification </w:t>
            </w:r>
            <w:r>
              <w:rPr>
                <w:sz w:val="24"/>
                <w:szCs w:val="24"/>
                <w:lang w:val="en-US" w:eastAsia="ru-RU"/>
              </w:rPr>
              <w:t>will enter</w:t>
            </w:r>
            <w:r w:rsidRPr="00923325">
              <w:rPr>
                <w:sz w:val="24"/>
                <w:szCs w:val="24"/>
                <w:lang w:val="en-US" w:eastAsia="ru-RU"/>
              </w:rPr>
              <w:t xml:space="preserve"> immediately after her return to the sport.</w:t>
            </w:r>
          </w:p>
        </w:tc>
      </w:tr>
      <w:tr w:rsidR="00923325" w:rsidRPr="008E0EA6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Nekrassova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Irina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06.08.2008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Stanazolol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923325">
              <w:rPr>
                <w:sz w:val="24"/>
                <w:szCs w:val="24"/>
                <w:lang w:val="en-US" w:eastAsia="ru-RU"/>
              </w:rPr>
              <w:t xml:space="preserve">The decision on disqualification for a </w:t>
            </w:r>
            <w:r w:rsidRPr="00923325">
              <w:rPr>
                <w:sz w:val="24"/>
                <w:szCs w:val="24"/>
                <w:lang w:val="en-US" w:eastAsia="ru-RU"/>
              </w:rPr>
              <w:lastRenderedPageBreak/>
              <w:t xml:space="preserve">period of 2 years was made </w:t>
            </w:r>
            <w:proofErr w:type="gramStart"/>
            <w:r w:rsidRPr="00923325">
              <w:rPr>
                <w:sz w:val="24"/>
                <w:szCs w:val="24"/>
                <w:lang w:val="en-US" w:eastAsia="ru-RU"/>
              </w:rPr>
              <w:t>by  IWF</w:t>
            </w:r>
            <w:proofErr w:type="gramEnd"/>
            <w:r w:rsidRPr="00923325">
              <w:rPr>
                <w:sz w:val="24"/>
                <w:szCs w:val="24"/>
                <w:lang w:val="en-US" w:eastAsia="ru-RU"/>
              </w:rPr>
              <w:t xml:space="preserve"> on January 17, 2019. Ms.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Nekrassova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I</w:t>
            </w:r>
            <w:r w:rsidRPr="00923325">
              <w:rPr>
                <w:sz w:val="24"/>
                <w:szCs w:val="24"/>
                <w:lang w:val="en-US" w:eastAsia="ru-RU"/>
              </w:rPr>
              <w:t>. retired from sport with April 27, 2018. The period of disqualification will enter immediately after her return to the sport.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144902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Borovikova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Kristina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Biathlon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26.12.2018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25.01.2019-25.01.2023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Kopuchshu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Valeriya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Canoe/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Kaik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09.01.2019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14.02.2019-14.02.2023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Zhakenova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Assem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MMA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16.02.2019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11.03.2019-11.03.2023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Pekhotin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Daniil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13.01.2019-13.01.2023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Yeshmakhanov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Nurlan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17.05.2019-17.05.2023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Alibekov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Rauan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Arm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Wresling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Stanozolol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30.05.2019-30.05.2023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Rustembek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Talgatbek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Arm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Wresling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30.05.2019-30.05.2023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Osserbay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Kydyr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Arm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Wresling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30.05.2019-30.05.2023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Kuttymuratov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Medet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Arm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Wresling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30.05.2019-30.05.2023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Pismennaya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Oxana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Arm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Wresling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DHT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30.05.2019-30.05.2023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Sharafutdinov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Artem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Ketllebell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29.08.2019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Boldenon</w:t>
            </w:r>
            <w:proofErr w:type="spellEnd"/>
          </w:p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Tamoxifen</w:t>
            </w:r>
            <w:proofErr w:type="spellEnd"/>
          </w:p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Stimulants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BF089F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BF089F">
              <w:rPr>
                <w:sz w:val="24"/>
                <w:szCs w:val="24"/>
                <w:lang w:val="en-US" w:eastAsia="ru-RU"/>
              </w:rPr>
              <w:t>21.06.2019-21.06.2023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Vologodskiy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Mikhail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Ketllebell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29.08.2019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BF089F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BF089F">
              <w:rPr>
                <w:sz w:val="24"/>
                <w:szCs w:val="24"/>
                <w:lang w:val="en-US" w:eastAsia="ru-RU"/>
              </w:rPr>
              <w:t>21.06.2019-21.06.2023</w:t>
            </w:r>
          </w:p>
        </w:tc>
      </w:tr>
      <w:tr w:rsidR="00923325" w:rsidRPr="00B43F58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Akhmetov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Magzam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Ketllebell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29.08.2019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BF089F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BF089F">
              <w:rPr>
                <w:sz w:val="24"/>
                <w:szCs w:val="24"/>
                <w:lang w:val="en-US" w:eastAsia="ru-RU"/>
              </w:rPr>
              <w:t>21.06.2019-21.06.2023</w:t>
            </w:r>
          </w:p>
        </w:tc>
      </w:tr>
      <w:tr w:rsidR="00923325" w:rsidRPr="004A433C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Bodnar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Anton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29.08.2019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Metandienon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BF089F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4A433C">
              <w:rPr>
                <w:sz w:val="24"/>
                <w:szCs w:val="24"/>
                <w:lang w:val="en-US" w:eastAsia="ru-RU"/>
              </w:rPr>
              <w:t>02.07.2019-02.07.2023</w:t>
            </w:r>
          </w:p>
        </w:tc>
      </w:tr>
      <w:tr w:rsidR="00923325" w:rsidRPr="004A433C" w:rsidTr="00AB654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53B8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30.07.2019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Metenolon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02.05.2019-02.05.2023</w:t>
            </w:r>
          </w:p>
          <w:p w:rsidR="00923325" w:rsidRPr="004A433C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4A433C" w:rsidTr="007E4F1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Kiyalbekov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Nurgeldy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Sambo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01.08.2019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Drostanolone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02.09.2019-02.09.2023</w:t>
            </w:r>
          </w:p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52728F" w:rsidTr="007E4F1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Shatovkin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Sergey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Possession of a Prohibited Substance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07.08.2019-07.08.2023</w:t>
            </w:r>
          </w:p>
        </w:tc>
      </w:tr>
      <w:tr w:rsidR="00923325" w:rsidRPr="000560AC" w:rsidTr="007E4F1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Talgat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Trainer, Weightlifting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7E4F1F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7E4F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Administration or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Attempted Administration to an </w:t>
            </w:r>
            <w:r w:rsidRPr="007E4F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Athlete In-Competition of any Prohi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bited Substance </w:t>
            </w:r>
            <w:r w:rsidRPr="007E4F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or Prohibited Method,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 or Administration or Attempted </w:t>
            </w:r>
            <w:r w:rsidRPr="007E4F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Administration to any Athlete Out-of-Competition of any</w:t>
            </w:r>
          </w:p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7E4F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Prohibited Substance o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r any Prohibited Method that is </w:t>
            </w:r>
            <w:r w:rsidRPr="007E4F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prohibited Out-of-Competition</w:t>
            </w:r>
          </w:p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22.11.2019-22.11.2023</w:t>
            </w:r>
          </w:p>
        </w:tc>
      </w:tr>
      <w:tr w:rsidR="00923325" w:rsidRPr="000560AC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Kolbayev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Aibol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 w:rsidRPr="000560AC">
              <w:rPr>
                <w:rFonts w:cstheme="minorHAnsi"/>
                <w:sz w:val="24"/>
                <w:szCs w:val="24"/>
                <w:lang w:val="en-US"/>
              </w:rPr>
              <w:t>Trainer, Weightlifting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0560AC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560AC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Administration or Attempted Administration to an Athlete In-Competition of any Prohibited Substance or Prohibited Method, or Administration or Attempted Administration to any Athlete Out-of-Competition of any</w:t>
            </w:r>
          </w:p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560AC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lastRenderedPageBreak/>
              <w:t>Prohibited Substance or any Prohibited Method that is prohibited Out-of-Competition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22.11.2019-22.11.2023</w:t>
            </w:r>
          </w:p>
        </w:tc>
      </w:tr>
      <w:tr w:rsidR="00923325" w:rsidRPr="000560AC" w:rsidTr="00D90DA1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b/>
                <w:sz w:val="28"/>
                <w:szCs w:val="28"/>
                <w:lang w:val="en-US"/>
              </w:rPr>
            </w:pPr>
          </w:p>
          <w:p w:rsidR="00923325" w:rsidRDefault="00923325" w:rsidP="00923325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D8298A">
              <w:rPr>
                <w:b/>
                <w:sz w:val="28"/>
                <w:szCs w:val="28"/>
                <w:lang w:val="en-US"/>
              </w:rPr>
              <w:t>2020</w:t>
            </w:r>
          </w:p>
          <w:p w:rsidR="00923325" w:rsidRPr="003B792E" w:rsidRDefault="00923325" w:rsidP="00923325">
            <w:pPr>
              <w:pStyle w:val="a7"/>
              <w:rPr>
                <w:b/>
                <w:sz w:val="28"/>
                <w:szCs w:val="28"/>
                <w:lang w:val="en-US"/>
              </w:rPr>
            </w:pPr>
          </w:p>
        </w:tc>
      </w:tr>
      <w:tr w:rsidR="00923325" w:rsidRPr="000560AC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Kazantsev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Kirill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0560AC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0560AC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0560AC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28.08.2019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0560AC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EPO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23.12.2019-23.12.2023</w:t>
            </w:r>
          </w:p>
        </w:tc>
      </w:tr>
      <w:tr w:rsidR="00923325" w:rsidRPr="00AD4958" w:rsidTr="00AD4958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Poltaranin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Alexey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Cross Country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numPr>
                <w:ilvl w:val="0"/>
                <w:numId w:val="1"/>
              </w:numP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AD4958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Use or Attempted Use by an Athlete of a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D4958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Prohibited Substance or a Prohibited Method</w:t>
            </w:r>
          </w:p>
          <w:p w:rsidR="00923325" w:rsidRPr="00AD4958" w:rsidRDefault="00923325" w:rsidP="00923325">
            <w:pPr>
              <w:pStyle w:val="a7"/>
              <w:numPr>
                <w:ilvl w:val="0"/>
                <w:numId w:val="1"/>
              </w:numP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AD4958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Complicity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01.03.2019-01.03.2023</w:t>
            </w:r>
          </w:p>
        </w:tc>
      </w:tr>
      <w:tr w:rsidR="00923325" w:rsidRPr="000560AC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Nurmukhambetova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07.08.2019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B03866" w:rsidRDefault="00923325" w:rsidP="00923325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17.09.2019-17.09.2023</w:t>
            </w:r>
          </w:p>
        </w:tc>
      </w:tr>
      <w:tr w:rsidR="00923325" w:rsidRPr="000560AC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Ushakova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Lyubov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 w:rsidRPr="00D90DA1"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17.01.2020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Oxandrolone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eastAsia="ru-RU"/>
              </w:rPr>
            </w:pPr>
            <w:r w:rsidRPr="000A765D">
              <w:rPr>
                <w:sz w:val="24"/>
                <w:szCs w:val="24"/>
                <w:lang w:val="en-US" w:eastAsia="ru-RU"/>
              </w:rPr>
              <w:t>19.02.2020-</w:t>
            </w:r>
            <w:r>
              <w:rPr>
                <w:sz w:val="24"/>
                <w:szCs w:val="24"/>
                <w:lang w:val="en-US" w:eastAsia="ru-RU"/>
              </w:rPr>
              <w:t>19.02.2024</w:t>
            </w:r>
          </w:p>
        </w:tc>
      </w:tr>
      <w:tr w:rsidR="00923325" w:rsidRPr="000560AC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Vassilenkov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Roman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D90DA1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17.02.2020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LGD-4033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Ligandrol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923325" w:rsidRPr="00AD4958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Ibutamoren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0A765D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30.03.2020-30.03.2024</w:t>
            </w:r>
          </w:p>
        </w:tc>
      </w:tr>
      <w:tr w:rsidR="00923325" w:rsidRPr="000560AC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Kuznetsov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Anton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D90DA1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05.02.2020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Nandrolone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02.04.2020-02.04.2024</w:t>
            </w:r>
          </w:p>
          <w:p w:rsidR="00AD6D03" w:rsidRPr="000A765D" w:rsidRDefault="00AD6D03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3B792E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Kadyrkulov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Takhirzhan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18.01.2020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Clenbuterol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18.03.2020-18.03.2024</w:t>
            </w:r>
          </w:p>
        </w:tc>
      </w:tr>
      <w:tr w:rsidR="00923325" w:rsidRPr="003B792E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Romanovskiy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Nikolay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24.02.2020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15.04.2020-15.04.2024</w:t>
            </w:r>
          </w:p>
        </w:tc>
      </w:tr>
      <w:tr w:rsidR="00923325" w:rsidRPr="003B792E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Erdshtein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Vitaliy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24.02.2020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Boldenone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,</w:t>
            </w:r>
          </w:p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Oralturinabol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21.07.2020-21.07.2024</w:t>
            </w:r>
          </w:p>
        </w:tc>
      </w:tr>
      <w:tr w:rsidR="00923325" w:rsidRPr="003B792E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Korovko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Ilya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02.09.2020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Drostanolon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24.09.2020-24.09.2024</w:t>
            </w:r>
          </w:p>
        </w:tc>
      </w:tr>
      <w:tr w:rsidR="00923325" w:rsidRPr="003B792E" w:rsidTr="00D90DA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Alpyspayev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Talgat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Armwrestling</w:t>
            </w:r>
            <w:proofErr w:type="spellEnd"/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30.10.2019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DHMT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23.01.2020-23.01.2024</w:t>
            </w:r>
          </w:p>
        </w:tc>
      </w:tr>
      <w:tr w:rsidR="00923325" w:rsidRPr="003B792E" w:rsidTr="00E71360">
        <w:trPr>
          <w:trHeight w:val="30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b/>
                <w:sz w:val="32"/>
                <w:szCs w:val="32"/>
                <w:lang w:val="en-US"/>
              </w:rPr>
            </w:pPr>
          </w:p>
          <w:p w:rsidR="00923325" w:rsidRDefault="00923325" w:rsidP="00923325">
            <w:pPr>
              <w:pStyle w:val="a7"/>
              <w:rPr>
                <w:b/>
                <w:sz w:val="32"/>
                <w:szCs w:val="32"/>
                <w:lang w:val="en-US"/>
              </w:rPr>
            </w:pPr>
            <w:r w:rsidRPr="005A13D0">
              <w:rPr>
                <w:b/>
                <w:sz w:val="32"/>
                <w:szCs w:val="32"/>
              </w:rPr>
              <w:t xml:space="preserve">2021 </w:t>
            </w:r>
          </w:p>
          <w:p w:rsidR="00923325" w:rsidRPr="00A457A8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Muradov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Jalil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Rugby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5A13D0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AA5CF3" w:rsidRDefault="00923325" w:rsidP="00923325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12.01.2021-12.01.2024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Kolyadin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Alexandr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Para-skiing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09.12.2020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13.01.2021-13.01.2024</w:t>
            </w:r>
          </w:p>
          <w:p w:rsidR="00AD6D03" w:rsidRPr="00AD6D03" w:rsidRDefault="00AD6D03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3B792E" w:rsidTr="00AD6D03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AD6D03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Achkassov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Vassiliy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A457A8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29.09.2020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Metandienone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03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906C54">
              <w:rPr>
                <w:sz w:val="24"/>
                <w:szCs w:val="24"/>
                <w:lang w:eastAsia="ru-RU"/>
              </w:rPr>
              <w:t>27.11.2020-27.11.2024</w:t>
            </w:r>
          </w:p>
          <w:p w:rsidR="00AD6D03" w:rsidRPr="00AD6D03" w:rsidRDefault="00AD6D03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Samenov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Nurlybek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28.10.2020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A457A8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Drostanolon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Metenolon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eastAsia="ru-RU"/>
              </w:rPr>
            </w:pPr>
            <w:r w:rsidRPr="00E6149E">
              <w:rPr>
                <w:sz w:val="24"/>
                <w:szCs w:val="24"/>
                <w:lang w:eastAsia="ru-RU"/>
              </w:rPr>
              <w:t>27.11.2020-27.11.2028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Yelikbayev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Bexultan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E6149E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22.01.2021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A457A8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Drostanolon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Metenolon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eastAsia="ru-RU"/>
              </w:rPr>
            </w:pPr>
            <w:r w:rsidRPr="00E6149E">
              <w:rPr>
                <w:sz w:val="24"/>
                <w:szCs w:val="24"/>
                <w:lang w:eastAsia="ru-RU"/>
              </w:rPr>
              <w:t>04.03.2021-04.03.2023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Kamilzhanov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Azizkhan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 w:rsidRPr="00E6149E"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E6149E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21.02.2021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A457A8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E6149E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09.04.2021-09.04.2024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 </w:t>
            </w:r>
            <w:proofErr w:type="spellStart"/>
            <w:r>
              <w:rPr>
                <w:sz w:val="24"/>
                <w:szCs w:val="24"/>
                <w:lang w:val="en-US"/>
              </w:rPr>
              <w:t>Dmitriy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Para-swimming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03.02.2021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DF6D20">
              <w:rPr>
                <w:sz w:val="24"/>
                <w:szCs w:val="24"/>
                <w:lang w:val="en-US" w:eastAsia="ru-RU"/>
              </w:rPr>
              <w:t>15.03.2021-15.03.2024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Sagatbekov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Samat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Sambo</w:t>
            </w:r>
            <w:proofErr w:type="spellEnd"/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E6149E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26.02.2021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F6D20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DF6D20">
              <w:rPr>
                <w:sz w:val="24"/>
                <w:szCs w:val="24"/>
                <w:lang w:val="en-US" w:eastAsia="ru-RU"/>
              </w:rPr>
              <w:t>06.04.2021-06.04.2023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Aubakirova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Polina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Climbing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E6149E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05.03.2021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F6D20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05.03.2021-05.03.2024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Yanitskiy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Oleg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Canoe/kayak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10.09.2020</w:t>
            </w:r>
          </w:p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30.09.2020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Oralturinabol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04.01.2021-04.01.2027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Khamze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Bakkuar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Ju-Jitsu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27.03.2021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21.04.2021-21.04.2024</w:t>
            </w:r>
          </w:p>
          <w:p w:rsidR="00432F68" w:rsidRPr="00DA5231" w:rsidRDefault="00432F68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Munbayev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Nariman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Ju-Jitsu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27.03.2021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Oralturinabol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Akhigov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Dukvakha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Ju-Jitsu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27.03.2021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Oralturinabol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Dudurkayev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Mogomed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Arm Wrestling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Oralturinabol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Akzhigitov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Bakhit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Arm Wrestling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49790C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Chikalidi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Yuriy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Arm Wrestling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Drostanolon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</w:p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Metenolone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</w:p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Trenbolone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49790C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Reiisov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Barish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Arm Wrestling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Drostanolon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</w:p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Metenolone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49790C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Bershi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Mubariz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Arm Wrestling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Metenolone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</w:p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Ospanova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Roxana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08.02.2021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Methasterone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04.05.2021-04.05.2024</w:t>
            </w:r>
          </w:p>
        </w:tc>
      </w:tr>
      <w:tr w:rsidR="00923325" w:rsidRPr="003B792E" w:rsidTr="000F3B7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Kasper </w:t>
            </w:r>
            <w:proofErr w:type="spellStart"/>
            <w:r>
              <w:rPr>
                <w:sz w:val="24"/>
                <w:szCs w:val="24"/>
                <w:lang w:val="en-US"/>
              </w:rPr>
              <w:t>Alexandr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E6149E" w:rsidRDefault="00923325" w:rsidP="00923325">
            <w:pPr>
              <w:pStyle w:val="a7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0D211F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20.02.2021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Methasterone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DA5231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11.05.2021-11.05.2024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740F6A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Nikitenko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Lubov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Ivanovna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Athletics, coach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40F6A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Administration or Attempted Administration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07.06.2021-07.06.2025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Pimashin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Anton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Canoe/kayak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0E7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20.04.2021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325" w:rsidRPr="007566F2" w:rsidRDefault="00923325" w:rsidP="00923325">
            <w:pPr>
              <w:pStyle w:val="a7"/>
              <w:rPr>
                <w:sz w:val="24"/>
                <w:szCs w:val="24"/>
              </w:rPr>
            </w:pPr>
            <w:r w:rsidRPr="007566F2">
              <w:rPr>
                <w:sz w:val="24"/>
                <w:szCs w:val="24"/>
              </w:rPr>
              <w:t>15.06.2021-</w:t>
            </w:r>
          </w:p>
          <w:p w:rsidR="00923325" w:rsidRPr="007566F2" w:rsidRDefault="00923325" w:rsidP="00923325">
            <w:pPr>
              <w:pStyle w:val="a7"/>
              <w:rPr>
                <w:sz w:val="24"/>
                <w:szCs w:val="24"/>
              </w:rPr>
            </w:pPr>
            <w:r w:rsidRPr="007566F2">
              <w:rPr>
                <w:sz w:val="24"/>
                <w:szCs w:val="24"/>
              </w:rPr>
              <w:t>15.06.2024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Bassov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Dennis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Canoe/kayak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0E7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20.04.2021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Oktadrine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325" w:rsidRPr="007566F2" w:rsidRDefault="00923325" w:rsidP="00923325">
            <w:pPr>
              <w:pStyle w:val="a7"/>
              <w:rPr>
                <w:rFonts w:ascii="Calibri" w:hAnsi="Calibri" w:cs="Calibri"/>
                <w:sz w:val="24"/>
                <w:szCs w:val="24"/>
              </w:rPr>
            </w:pPr>
            <w:r w:rsidRPr="007566F2">
              <w:rPr>
                <w:rFonts w:ascii="Calibri" w:hAnsi="Calibri" w:cs="Calibri"/>
                <w:sz w:val="24"/>
                <w:szCs w:val="24"/>
              </w:rPr>
              <w:t>25.06.2021-</w:t>
            </w:r>
          </w:p>
          <w:p w:rsidR="00923325" w:rsidRPr="007566F2" w:rsidRDefault="00923325" w:rsidP="00923325">
            <w:pPr>
              <w:pStyle w:val="a7"/>
              <w:rPr>
                <w:rFonts w:ascii="Calibri" w:hAnsi="Calibri" w:cs="Calibri"/>
                <w:sz w:val="24"/>
                <w:szCs w:val="24"/>
              </w:rPr>
            </w:pPr>
            <w:r w:rsidRPr="007566F2">
              <w:rPr>
                <w:rFonts w:ascii="Calibri" w:hAnsi="Calibri" w:cs="Calibri"/>
                <w:sz w:val="24"/>
                <w:szCs w:val="24"/>
              </w:rPr>
              <w:t>25.06.2023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Sumbembayeva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Aneliya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0E7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16.06.2021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740F6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Oxandrolone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932B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27.07.2021-27.07.2024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Sanakbayeva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Zhanerke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2B0E79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92C06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15.06.2021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LGD-4033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Ligandrol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lastRenderedPageBreak/>
              <w:t>Ibutamoren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092C06">
              <w:rPr>
                <w:sz w:val="24"/>
                <w:szCs w:val="24"/>
                <w:lang w:val="en-US" w:eastAsia="ru-RU"/>
              </w:rPr>
              <w:lastRenderedPageBreak/>
              <w:t>27.07.2021-</w:t>
            </w:r>
            <w:r w:rsidRPr="00092C06">
              <w:rPr>
                <w:sz w:val="24"/>
                <w:szCs w:val="24"/>
                <w:lang w:val="en-US" w:eastAsia="ru-RU"/>
              </w:rPr>
              <w:lastRenderedPageBreak/>
              <w:t>27.07.2024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Popugayev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2B0E79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92C06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15.06.2021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Amfetamine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092C06">
              <w:rPr>
                <w:sz w:val="24"/>
                <w:szCs w:val="24"/>
                <w:lang w:val="en-US" w:eastAsia="ru-RU"/>
              </w:rPr>
              <w:t>16.07.2021-16.07.2024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Konkin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2B0E79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92C06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14.06.2021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Drostanolone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14.06.2021-14.06.2023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Mereke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Arman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Swimming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2B0E79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92C06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16.04.2021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Pr="00616DEA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092C06">
              <w:rPr>
                <w:sz w:val="24"/>
                <w:szCs w:val="24"/>
                <w:lang w:val="en-US" w:eastAsia="ru-RU"/>
              </w:rPr>
              <w:t>02.06.2021-02.06.2023</w:t>
            </w:r>
          </w:p>
          <w:p w:rsidR="00AD6D03" w:rsidRDefault="00AD6D03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Pavlin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Gleb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2B0E79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92C06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21.05.2021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Methylhexanamine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21.05.2021-21.05.2023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Davidenok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Ilya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Cycling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092C06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3A486B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17.11.2019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EPO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03.04.2020-02.04.2028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Raifova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Zarina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Judo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3A486B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6374ED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12.03.2021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17.05.2021-16.05.2023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Dilmukhamedov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Askhat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Wrestling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6374ED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17.06.2021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Methasterone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14.07.2021-13.07.2024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Denissyuk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Sergei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Rugby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6374ED">
              <w:rPr>
                <w:rFonts w:eastAsia="Times New Roman" w:cstheme="minorHAnsi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16.06.2021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OTB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147E4A">
              <w:rPr>
                <w:sz w:val="24"/>
                <w:szCs w:val="24"/>
                <w:lang w:val="en-US" w:eastAsia="ru-RU"/>
              </w:rPr>
              <w:t>23.07.2021-23.07.2024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Aidar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Madiar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12.06.2021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Default="0092332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12.06.2021-11</w:t>
            </w:r>
            <w:r w:rsidRPr="00147E4A">
              <w:rPr>
                <w:sz w:val="24"/>
                <w:szCs w:val="24"/>
                <w:lang w:val="en-US" w:eastAsia="ru-RU"/>
              </w:rPr>
              <w:t>.06.2023</w:t>
            </w:r>
          </w:p>
        </w:tc>
      </w:tr>
      <w:tr w:rsidR="00923325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Pr="00590000" w:rsidRDefault="00923325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Valiullin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Ruslan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Football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590000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12.08.2021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325" w:rsidRDefault="0092332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Methylhexanamine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25" w:rsidRPr="00590000" w:rsidRDefault="00923325" w:rsidP="00923325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10.09.2021-10.09.2023</w:t>
            </w:r>
          </w:p>
        </w:tc>
      </w:tr>
      <w:tr w:rsidR="008553D3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DA1" w:rsidRDefault="00062DA1" w:rsidP="00923325">
            <w:pPr>
              <w:pStyle w:val="a7"/>
              <w:rPr>
                <w:b/>
                <w:sz w:val="32"/>
                <w:szCs w:val="32"/>
              </w:rPr>
            </w:pPr>
          </w:p>
          <w:p w:rsidR="008553D3" w:rsidRDefault="001F2E15" w:rsidP="00923325">
            <w:pPr>
              <w:pStyle w:val="a7"/>
              <w:rPr>
                <w:b/>
                <w:sz w:val="32"/>
                <w:szCs w:val="32"/>
              </w:rPr>
            </w:pPr>
            <w:r w:rsidRPr="00062DA1">
              <w:rPr>
                <w:b/>
                <w:sz w:val="32"/>
                <w:szCs w:val="32"/>
                <w:lang w:val="en-US"/>
              </w:rPr>
              <w:t>2022</w:t>
            </w:r>
          </w:p>
          <w:p w:rsidR="00062DA1" w:rsidRPr="00062DA1" w:rsidRDefault="00062DA1" w:rsidP="00923325">
            <w:pPr>
              <w:pStyle w:val="a7"/>
              <w:rPr>
                <w:b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Default="008553D3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590000" w:rsidRDefault="008553D3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Default="008553D3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Default="008553D3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D3" w:rsidRDefault="008553D3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8553D3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E15" w:rsidRPr="001F2E15" w:rsidRDefault="00062DA1" w:rsidP="001F2E1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Nazarenko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Svetlana</w:t>
            </w:r>
          </w:p>
          <w:p w:rsidR="008553D3" w:rsidRDefault="008553D3" w:rsidP="001F2E15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Default="001F2E15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590000" w:rsidRDefault="001F2E15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</w:pPr>
            <w:r w:rsidRPr="00590000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15" w:rsidRPr="001F2E15" w:rsidRDefault="001F2E15" w:rsidP="001F2E15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F2E15">
              <w:rPr>
                <w:rFonts w:eastAsia="Times New Roman" w:cstheme="minorHAnsi"/>
                <w:sz w:val="24"/>
                <w:szCs w:val="24"/>
                <w:lang w:val="en-US" w:eastAsia="ru-RU"/>
              </w:rPr>
              <w:t>27.12.2021</w:t>
            </w:r>
          </w:p>
          <w:p w:rsidR="008553D3" w:rsidRDefault="008553D3" w:rsidP="001F2E1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15" w:rsidRPr="001F2E15" w:rsidRDefault="001F2E15" w:rsidP="001F2E15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  <w:p w:rsidR="008553D3" w:rsidRDefault="008553D3" w:rsidP="001F2E1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D3" w:rsidRDefault="001F2E15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31.01.2022-31.01.2025</w:t>
            </w:r>
          </w:p>
          <w:p w:rsidR="00432F68" w:rsidRDefault="00432F68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</w:p>
        </w:tc>
      </w:tr>
      <w:tr w:rsidR="008553D3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E15" w:rsidRPr="00062DA1" w:rsidRDefault="00062DA1" w:rsidP="001F2E1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Grechihina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Olesya</w:t>
            </w:r>
            <w:proofErr w:type="spellEnd"/>
          </w:p>
          <w:p w:rsidR="008553D3" w:rsidRPr="001F2E15" w:rsidRDefault="008553D3" w:rsidP="001F2E1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1F2E15" w:rsidP="0092332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1F2E15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000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15" w:rsidRPr="001F2E15" w:rsidRDefault="001F2E15" w:rsidP="001F2E15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F2E15">
              <w:rPr>
                <w:rFonts w:eastAsia="Times New Roman" w:cstheme="minorHAnsi"/>
                <w:sz w:val="24"/>
                <w:szCs w:val="24"/>
                <w:lang w:val="en-US" w:eastAsia="ru-RU"/>
              </w:rPr>
              <w:t>29.12.2021</w:t>
            </w:r>
          </w:p>
          <w:p w:rsidR="008553D3" w:rsidRPr="001F2E15" w:rsidRDefault="008553D3" w:rsidP="001F2E1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15" w:rsidRPr="001F2E15" w:rsidRDefault="001F2E15" w:rsidP="001F2E15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Metenolone</w:t>
            </w:r>
            <w:proofErr w:type="spellEnd"/>
          </w:p>
          <w:p w:rsidR="008553D3" w:rsidRPr="001F2E15" w:rsidRDefault="008553D3" w:rsidP="001F2E1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D3" w:rsidRPr="0066158F" w:rsidRDefault="0066158F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66158F">
              <w:rPr>
                <w:sz w:val="24"/>
                <w:szCs w:val="24"/>
                <w:lang w:val="en-US" w:eastAsia="ru-RU"/>
              </w:rPr>
              <w:t>31.01.2022-31.01.2025</w:t>
            </w:r>
          </w:p>
        </w:tc>
      </w:tr>
      <w:tr w:rsidR="008553D3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E15" w:rsidRPr="00062DA1" w:rsidRDefault="00062DA1" w:rsidP="001F2E1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Kuvambayev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Zalim</w:t>
            </w:r>
            <w:proofErr w:type="spellEnd"/>
          </w:p>
          <w:p w:rsidR="008553D3" w:rsidRPr="001F2E15" w:rsidRDefault="008553D3" w:rsidP="001F2E1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1F2E15" w:rsidP="0092332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1F2E15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000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15" w:rsidRPr="001F2E15" w:rsidRDefault="001F2E15" w:rsidP="001F2E15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F2E15">
              <w:rPr>
                <w:rFonts w:eastAsia="Times New Roman" w:cstheme="minorHAnsi"/>
                <w:sz w:val="24"/>
                <w:szCs w:val="24"/>
                <w:lang w:val="en-US" w:eastAsia="ru-RU"/>
              </w:rPr>
              <w:t>26.12.2021</w:t>
            </w:r>
          </w:p>
          <w:p w:rsidR="008553D3" w:rsidRPr="001F2E15" w:rsidRDefault="008553D3" w:rsidP="001F2E1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1F2E15" w:rsidRDefault="001F2E15" w:rsidP="001F2E1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Methylhexanamine</w:t>
            </w:r>
            <w:proofErr w:type="spellEnd"/>
            <w:r w:rsidRPr="001F2E1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D3" w:rsidRPr="001F2E15" w:rsidRDefault="0066158F" w:rsidP="00923325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10.02.2022-10.02.2024</w:t>
            </w:r>
          </w:p>
        </w:tc>
      </w:tr>
      <w:tr w:rsidR="008553D3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062DA1" w:rsidRDefault="00062DA1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Shokhanov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Askar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1F2E15" w:rsidP="0092332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1F2E15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000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1F2E15" w:rsidRDefault="001F2E1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2E15">
              <w:rPr>
                <w:rFonts w:eastAsia="Times New Roman" w:cstheme="minorHAnsi"/>
                <w:sz w:val="24"/>
                <w:szCs w:val="24"/>
                <w:lang w:val="en-US" w:eastAsia="ru-RU"/>
              </w:rPr>
              <w:t>29.12.2021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1F2E15" w:rsidRDefault="001F2E15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Methylhexanamine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D3" w:rsidRPr="0066158F" w:rsidRDefault="0066158F" w:rsidP="00923325">
            <w:pPr>
              <w:pStyle w:val="a7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09.02.2022-09.02.2024</w:t>
            </w:r>
          </w:p>
        </w:tc>
      </w:tr>
      <w:tr w:rsidR="008553D3" w:rsidRPr="00740F6A" w:rsidTr="005F7D39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Pr="00062DA1" w:rsidRDefault="00062DA1" w:rsidP="00B96199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Makrushin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Matvey</w:t>
            </w:r>
            <w:proofErr w:type="spellEnd"/>
          </w:p>
          <w:p w:rsidR="008553D3" w:rsidRPr="001F2E15" w:rsidRDefault="008553D3" w:rsidP="00B961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B96199" w:rsidRDefault="00B96199" w:rsidP="00B96199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B96199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99" w:rsidRDefault="00B96199" w:rsidP="00B96199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B96199">
              <w:rPr>
                <w:rFonts w:eastAsia="Times New Roman" w:cstheme="minorHAnsi"/>
                <w:sz w:val="24"/>
                <w:szCs w:val="24"/>
                <w:lang w:eastAsia="ru-RU"/>
              </w:rPr>
              <w:t>09.02.2022</w:t>
            </w:r>
          </w:p>
          <w:p w:rsidR="008553D3" w:rsidRPr="005F7D39" w:rsidRDefault="00062DA1" w:rsidP="005F7D39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04.03.2022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B96199" w:rsidRDefault="00B96199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Methasterone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5F7D39" w:rsidRDefault="00B96199" w:rsidP="005F7D39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B96199">
              <w:rPr>
                <w:sz w:val="24"/>
                <w:szCs w:val="24"/>
                <w:lang w:eastAsia="ru-RU"/>
              </w:rPr>
              <w:t>04.03.2022-04.03.2024</w:t>
            </w:r>
          </w:p>
        </w:tc>
      </w:tr>
      <w:tr w:rsidR="00B96199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Pr="005F7D39" w:rsidRDefault="00062DA1" w:rsidP="00B96199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Orazkhanuly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Askar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Pr="001F2E15" w:rsidRDefault="00B96199" w:rsidP="0092332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Default="00B96199">
            <w:r w:rsidRPr="0023443D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99" w:rsidRPr="005F7D39" w:rsidRDefault="005F7D39" w:rsidP="005F7D39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17.02.202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99" w:rsidRPr="001F2E15" w:rsidRDefault="00B96199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Methasterone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199" w:rsidRPr="005F7D39" w:rsidRDefault="00B96199" w:rsidP="00B96199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B96199">
              <w:rPr>
                <w:sz w:val="24"/>
                <w:szCs w:val="24"/>
                <w:lang w:eastAsia="ru-RU"/>
              </w:rPr>
              <w:t>24.03.2022-24.03.2024</w:t>
            </w:r>
          </w:p>
        </w:tc>
      </w:tr>
      <w:tr w:rsidR="00B96199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Pr="00062DA1" w:rsidRDefault="00062DA1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Kozlov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Kirill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Pr="001F2E15" w:rsidRDefault="00B96199" w:rsidP="00923325">
            <w:pPr>
              <w:pStyle w:val="a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Default="00B96199">
            <w:r w:rsidRPr="0023443D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99" w:rsidRPr="001F2E15" w:rsidRDefault="00B96199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96199">
              <w:rPr>
                <w:rFonts w:eastAsia="Times New Roman" w:cstheme="minorHAnsi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99" w:rsidRPr="00B96199" w:rsidRDefault="00B96199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Heptaminole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199" w:rsidRPr="001F2E15" w:rsidRDefault="00B96199" w:rsidP="00923325">
            <w:pPr>
              <w:pStyle w:val="a7"/>
              <w:rPr>
                <w:sz w:val="24"/>
                <w:szCs w:val="24"/>
                <w:lang w:eastAsia="ru-RU"/>
              </w:rPr>
            </w:pPr>
            <w:r w:rsidRPr="00B96199">
              <w:rPr>
                <w:sz w:val="24"/>
                <w:szCs w:val="24"/>
                <w:lang w:eastAsia="ru-RU"/>
              </w:rPr>
              <w:t>25.04.2022-25.04.2024</w:t>
            </w:r>
          </w:p>
        </w:tc>
      </w:tr>
      <w:tr w:rsidR="008553D3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199" w:rsidRPr="00062DA1" w:rsidRDefault="00062DA1" w:rsidP="00B9619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Taranchiyev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Ernur</w:t>
            </w:r>
            <w:proofErr w:type="spellEnd"/>
          </w:p>
          <w:p w:rsidR="008553D3" w:rsidRPr="001F2E15" w:rsidRDefault="008553D3" w:rsidP="0092332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B96199" w:rsidRDefault="00B96199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CISS wrestling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B96199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B96199" w:rsidRDefault="00B96199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10.03.2022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B96199" w:rsidRDefault="00D35D52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</w:t>
            </w:r>
            <w:r w:rsidR="00B96199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andienone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D3" w:rsidRPr="001F2E15" w:rsidRDefault="00D35D52" w:rsidP="00923325">
            <w:pPr>
              <w:pStyle w:val="a7"/>
              <w:rPr>
                <w:sz w:val="24"/>
                <w:szCs w:val="24"/>
                <w:lang w:eastAsia="ru-RU"/>
              </w:rPr>
            </w:pPr>
            <w:r w:rsidRPr="00D35D52">
              <w:rPr>
                <w:sz w:val="24"/>
                <w:szCs w:val="24"/>
                <w:lang w:eastAsia="ru-RU"/>
              </w:rPr>
              <w:t>12.04.2022-12.04.2025</w:t>
            </w:r>
          </w:p>
        </w:tc>
      </w:tr>
      <w:tr w:rsidR="00D35D52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D52" w:rsidRPr="00062DA1" w:rsidRDefault="00062DA1" w:rsidP="00D35D52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Abdirashev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Al-</w:t>
            </w:r>
            <w:proofErr w:type="spellStart"/>
            <w:r>
              <w:rPr>
                <w:sz w:val="24"/>
                <w:szCs w:val="24"/>
                <w:lang w:val="en-US"/>
              </w:rPr>
              <w:t>Gafur</w:t>
            </w:r>
            <w:proofErr w:type="spellEnd"/>
          </w:p>
          <w:p w:rsidR="00D35D52" w:rsidRPr="001F2E15" w:rsidRDefault="00D35D52" w:rsidP="00D35D5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D52" w:rsidRPr="00D35D52" w:rsidRDefault="00D35D52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Kettlebowl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D52" w:rsidRDefault="00D35D52">
            <w:r w:rsidRPr="00DE44C4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52" w:rsidRPr="00D35D52" w:rsidRDefault="00D35D52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01.03.2022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52" w:rsidRPr="00D35D52" w:rsidRDefault="00D35D52" w:rsidP="00D35D52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52" w:rsidRPr="005F7D39" w:rsidRDefault="00D35D52" w:rsidP="00D35D52">
            <w:pPr>
              <w:pStyle w:val="a7"/>
              <w:rPr>
                <w:sz w:val="24"/>
                <w:szCs w:val="24"/>
                <w:lang w:val="en-US" w:eastAsia="ru-RU"/>
              </w:rPr>
            </w:pPr>
            <w:r w:rsidRPr="00D35D52">
              <w:rPr>
                <w:sz w:val="24"/>
                <w:szCs w:val="24"/>
                <w:lang w:eastAsia="ru-RU"/>
              </w:rPr>
              <w:t>28.03.2022-28.03.2026</w:t>
            </w:r>
          </w:p>
        </w:tc>
      </w:tr>
      <w:tr w:rsidR="00D35D52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D52" w:rsidRPr="00062DA1" w:rsidRDefault="00062DA1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Mushekenov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Timur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D52" w:rsidRPr="001F2E15" w:rsidRDefault="00D35D52" w:rsidP="00923325">
            <w:pPr>
              <w:pStyle w:val="a7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Kettlebowl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D52" w:rsidRDefault="00D35D52">
            <w:r w:rsidRPr="00DE44C4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52" w:rsidRPr="001F2E15" w:rsidRDefault="00D35D52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01.03.2022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52" w:rsidRPr="00D35D52" w:rsidRDefault="00D35D52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52" w:rsidRPr="001F2E15" w:rsidRDefault="00D35D52" w:rsidP="00923325">
            <w:pPr>
              <w:pStyle w:val="a7"/>
              <w:rPr>
                <w:sz w:val="24"/>
                <w:szCs w:val="24"/>
                <w:lang w:eastAsia="ru-RU"/>
              </w:rPr>
            </w:pPr>
            <w:r w:rsidRPr="00D35D52">
              <w:rPr>
                <w:sz w:val="24"/>
                <w:szCs w:val="24"/>
                <w:lang w:eastAsia="ru-RU"/>
              </w:rPr>
              <w:t>12.04.2022-12.04.2024</w:t>
            </w:r>
          </w:p>
        </w:tc>
      </w:tr>
      <w:tr w:rsidR="008553D3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062DA1" w:rsidRDefault="00062DA1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Nursupkhanova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Diana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D35D52" w:rsidRDefault="00D35D52" w:rsidP="00923325">
            <w:pPr>
              <w:pStyle w:val="a7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Armwrestling</w:t>
            </w:r>
            <w:proofErr w:type="spellEnd"/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D3" w:rsidRPr="001F2E15" w:rsidRDefault="00D35D52" w:rsidP="00923325">
            <w:pPr>
              <w:pStyle w:val="a7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E44C4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D35D52" w:rsidRDefault="00D35D52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20.03.2022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3" w:rsidRPr="00D35D52" w:rsidRDefault="00D35D52" w:rsidP="00923325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OTB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D3" w:rsidRPr="001F2E15" w:rsidRDefault="00D35D52" w:rsidP="00923325">
            <w:pPr>
              <w:pStyle w:val="a7"/>
              <w:rPr>
                <w:sz w:val="24"/>
                <w:szCs w:val="24"/>
                <w:lang w:eastAsia="ru-RU"/>
              </w:rPr>
            </w:pPr>
            <w:r w:rsidRPr="00D35D52">
              <w:rPr>
                <w:rFonts w:eastAsia="Times New Roman" w:cstheme="minorHAnsi"/>
                <w:sz w:val="24"/>
                <w:szCs w:val="24"/>
                <w:lang w:eastAsia="ru-RU"/>
              </w:rPr>
              <w:t>12.04.2022-12.04.2026</w:t>
            </w:r>
          </w:p>
        </w:tc>
      </w:tr>
      <w:tr w:rsidR="00936E2B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936E2B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Dovgopol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Tamara</w:t>
            </w:r>
          </w:p>
          <w:p w:rsidR="00936E2B" w:rsidRPr="00D35D52" w:rsidRDefault="00936E2B" w:rsidP="00936E2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Default="00936E2B">
            <w:proofErr w:type="spellStart"/>
            <w:r w:rsidRPr="00246A7D">
              <w:t>Armwrestling</w:t>
            </w:r>
            <w:proofErr w:type="spellEnd"/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Default="00936E2B">
            <w:proofErr w:type="spellStart"/>
            <w:r w:rsidRPr="00532E29">
              <w:t>In</w:t>
            </w:r>
            <w:proofErr w:type="spellEnd"/>
            <w:r w:rsidRPr="00532E29">
              <w:t xml:space="preserve"> </w:t>
            </w:r>
            <w:proofErr w:type="spellStart"/>
            <w:r w:rsidRPr="00532E29"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Default="00936E2B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19.03.2022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Default="00936E2B">
            <w:r w:rsidRPr="009F4AFE">
              <w:rPr>
                <w:rFonts w:eastAsia="Times New Roman" w:cstheme="minorHAnsi"/>
                <w:sz w:val="24"/>
                <w:szCs w:val="24"/>
                <w:lang w:val="en-US" w:eastAsia="ru-RU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2B" w:rsidRPr="005F7D39" w:rsidRDefault="00936E2B" w:rsidP="00936E2B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eastAsia="ru-RU"/>
              </w:rPr>
              <w:t>24.05.2022-24.05.2024</w:t>
            </w:r>
          </w:p>
        </w:tc>
      </w:tr>
      <w:tr w:rsidR="00936E2B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Sagyndyk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Aigerim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Default="00936E2B">
            <w:proofErr w:type="spellStart"/>
            <w:r w:rsidRPr="00246A7D">
              <w:t>Armwrestling</w:t>
            </w:r>
            <w:proofErr w:type="spellEnd"/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Default="00936E2B">
            <w:proofErr w:type="spellStart"/>
            <w:r w:rsidRPr="00532E29">
              <w:t>In</w:t>
            </w:r>
            <w:proofErr w:type="spellEnd"/>
            <w:r w:rsidRPr="00532E29">
              <w:t xml:space="preserve"> </w:t>
            </w:r>
            <w:proofErr w:type="spellStart"/>
            <w:r w:rsidRPr="00532E29"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Default="00936E2B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19.03.2022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Default="00936E2B">
            <w:r w:rsidRPr="009F4AFE">
              <w:rPr>
                <w:rFonts w:eastAsia="Times New Roman" w:cstheme="minorHAnsi"/>
                <w:sz w:val="24"/>
                <w:szCs w:val="24"/>
                <w:lang w:val="en-US" w:eastAsia="ru-RU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2B" w:rsidRPr="00D35D52" w:rsidRDefault="00936E2B" w:rsidP="00923325">
            <w:pPr>
              <w:pStyle w:val="a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eastAsia="ru-RU"/>
              </w:rPr>
              <w:t>26.05.2022-26.05.2024</w:t>
            </w:r>
          </w:p>
        </w:tc>
      </w:tr>
      <w:tr w:rsidR="00936E2B" w:rsidRPr="00740F6A" w:rsidTr="00092C06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936E2B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Chshupakova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Natalya</w:t>
            </w:r>
          </w:p>
          <w:p w:rsidR="00936E2B" w:rsidRPr="00936E2B" w:rsidRDefault="00936E2B" w:rsidP="00936E2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246A7D" w:rsidRDefault="003C589E" w:rsidP="00936E2B"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  <w:r w:rsidRPr="00246A7D"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532E29" w:rsidRDefault="00936E2B"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36E2B" w:rsidRDefault="00936E2B" w:rsidP="00936E2B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val="en-US" w:eastAsia="ru-RU"/>
              </w:rPr>
              <w:t>14.04.2022</w:t>
            </w:r>
          </w:p>
          <w:p w:rsidR="00936E2B" w:rsidRDefault="00936E2B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F4AFE" w:rsidRDefault="00D44E02" w:rsidP="00936E2B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Metandienone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2B" w:rsidRPr="0074425B" w:rsidRDefault="00936E2B" w:rsidP="00936E2B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eastAsia="ru-RU"/>
              </w:rPr>
              <w:t>28.04.2022-28.04.2025</w:t>
            </w:r>
          </w:p>
        </w:tc>
      </w:tr>
      <w:tr w:rsidR="00936E2B" w:rsidRPr="00740F6A" w:rsidTr="003C589E">
        <w:trPr>
          <w:trHeight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936E2B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Klimenko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74425B" w:rsidRDefault="003C589E" w:rsidP="00936E2B">
            <w:pPr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532E29" w:rsidRDefault="00936E2B">
            <w:proofErr w:type="spellStart"/>
            <w:r w:rsidRPr="00532E29">
              <w:t>In</w:t>
            </w:r>
            <w:proofErr w:type="spellEnd"/>
            <w:r w:rsidRPr="00532E29">
              <w:t xml:space="preserve"> </w:t>
            </w:r>
            <w:proofErr w:type="spellStart"/>
            <w:r w:rsidRPr="00532E29"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Default="00936E2B" w:rsidP="0074425B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val="en-US" w:eastAsia="ru-RU"/>
              </w:rPr>
              <w:t>31.03.2022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F4AFE" w:rsidRDefault="00D44E02" w:rsidP="00936E2B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Methylhexanamine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936E2B" w:rsidRDefault="00936E2B" w:rsidP="003372F2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eastAsia="ru-RU"/>
              </w:rPr>
              <w:t>23.05.2022-23.05.2024</w:t>
            </w:r>
          </w:p>
        </w:tc>
      </w:tr>
      <w:tr w:rsidR="00936E2B" w:rsidRPr="00740F6A" w:rsidTr="003C589E">
        <w:trPr>
          <w:trHeight w:val="62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936E2B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Malkova-Solopova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Aloyna</w:t>
            </w:r>
            <w:proofErr w:type="spellEnd"/>
          </w:p>
          <w:p w:rsidR="00936E2B" w:rsidRPr="00936E2B" w:rsidRDefault="00936E2B" w:rsidP="00936E2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246A7D" w:rsidRDefault="003C589E" w:rsidP="00936E2B"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  <w:r w:rsidRPr="00246A7D"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532E29" w:rsidRDefault="00936E2B">
            <w:proofErr w:type="spellStart"/>
            <w:r w:rsidRPr="00532E29">
              <w:t>In</w:t>
            </w:r>
            <w:proofErr w:type="spellEnd"/>
            <w:r w:rsidRPr="00532E29">
              <w:t xml:space="preserve"> </w:t>
            </w:r>
            <w:proofErr w:type="spellStart"/>
            <w:r w:rsidRPr="00532E29"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36E2B" w:rsidRDefault="00936E2B" w:rsidP="00936E2B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val="en-US" w:eastAsia="ru-RU"/>
              </w:rPr>
              <w:t>04.04.2022</w:t>
            </w:r>
          </w:p>
          <w:p w:rsidR="00936E2B" w:rsidRDefault="00936E2B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F4AFE" w:rsidRDefault="00D44E02" w:rsidP="00936E2B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Furosemide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3372F2" w:rsidRDefault="003372F2" w:rsidP="003372F2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20.05.2022-20.05.202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</w:t>
            </w:r>
          </w:p>
        </w:tc>
      </w:tr>
      <w:tr w:rsidR="00936E2B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062DA1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Shtrosherer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Alla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3C589E" w:rsidRDefault="003C589E" w:rsidP="00936E2B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532E29" w:rsidRDefault="00936E2B">
            <w:proofErr w:type="spellStart"/>
            <w:r w:rsidRPr="00532E29">
              <w:t>In</w:t>
            </w:r>
            <w:proofErr w:type="spellEnd"/>
            <w:r w:rsidRPr="00532E29">
              <w:t xml:space="preserve"> </w:t>
            </w:r>
            <w:proofErr w:type="spellStart"/>
            <w:r w:rsidRPr="00532E29"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36E2B" w:rsidRDefault="00936E2B" w:rsidP="00936E2B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04.04.2022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74425B" w:rsidRDefault="00D44E02" w:rsidP="00936E2B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Methylhexanamine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="00410FC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936E2B" w:rsidRDefault="00936E2B" w:rsidP="003372F2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22.06.2022-22.06.2024</w:t>
            </w:r>
          </w:p>
        </w:tc>
      </w:tr>
      <w:tr w:rsidR="00936E2B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936E2B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Donova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Darya</w:t>
            </w:r>
          </w:p>
          <w:p w:rsidR="00936E2B" w:rsidRPr="00936E2B" w:rsidRDefault="00936E2B" w:rsidP="00936E2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3C589E" w:rsidRDefault="003C589E" w:rsidP="00936E2B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532E29" w:rsidRDefault="00936E2B"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3C589E" w:rsidRDefault="003C589E" w:rsidP="003C589E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05.04.2022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3C589E" w:rsidRDefault="00D44E02" w:rsidP="00936E2B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Furosemide </w:t>
            </w:r>
            <w:r w:rsidR="00410FC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936E2B" w:rsidRDefault="00936E2B" w:rsidP="003372F2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10.06.2022-10.06.2025</w:t>
            </w:r>
          </w:p>
        </w:tc>
      </w:tr>
      <w:tr w:rsidR="00936E2B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062DA1" w:rsidRDefault="00062DA1" w:rsidP="00923325">
            <w:pPr>
              <w:pStyle w:val="a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Kamal </w:t>
            </w:r>
            <w:proofErr w:type="spellStart"/>
            <w:r>
              <w:rPr>
                <w:sz w:val="24"/>
                <w:szCs w:val="24"/>
                <w:lang w:val="en-US"/>
              </w:rPr>
              <w:t>Bakdaulet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246A7D" w:rsidRDefault="003C589E"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532E29" w:rsidRDefault="00936E2B">
            <w:proofErr w:type="spellStart"/>
            <w:r w:rsidRPr="00532E29">
              <w:t>In</w:t>
            </w:r>
            <w:proofErr w:type="spellEnd"/>
            <w:r w:rsidRPr="00532E29">
              <w:t xml:space="preserve"> </w:t>
            </w:r>
            <w:proofErr w:type="spellStart"/>
            <w:r w:rsidRPr="00532E29"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36E2B" w:rsidRDefault="00936E2B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val="en-US" w:eastAsia="ru-RU"/>
              </w:rPr>
              <w:t>23.04.2022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2B" w:rsidRPr="00936E2B" w:rsidRDefault="00D44E02" w:rsidP="00D44E0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Octodrine</w:t>
            </w:r>
            <w:proofErr w:type="spellEnd"/>
            <w:r w:rsidR="00410FC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2B" w:rsidRPr="00D35D52" w:rsidRDefault="00936E2B" w:rsidP="003372F2">
            <w:pPr>
              <w:pStyle w:val="a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36E2B">
              <w:rPr>
                <w:rFonts w:eastAsia="Times New Roman" w:cstheme="minorHAnsi"/>
                <w:sz w:val="24"/>
                <w:szCs w:val="24"/>
                <w:lang w:eastAsia="ru-RU"/>
              </w:rPr>
              <w:t>26.05.2022-26.05.2024</w:t>
            </w:r>
          </w:p>
        </w:tc>
      </w:tr>
      <w:tr w:rsidR="00CE451E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Pr="00D44E02" w:rsidRDefault="00D44E02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Broner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Veronika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Default="00D44E0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Pr="00532E29" w:rsidRDefault="00D44E02"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E" w:rsidRPr="00936E2B" w:rsidRDefault="00D44E02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17.02.2022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E" w:rsidRPr="00936E2B" w:rsidRDefault="00D44E02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Drostanolone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Pr="00936E2B" w:rsidRDefault="00D44E02" w:rsidP="003372F2">
            <w:pPr>
              <w:pStyle w:val="a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E02">
              <w:rPr>
                <w:rFonts w:eastAsia="Times New Roman" w:cstheme="minorHAnsi"/>
                <w:sz w:val="24"/>
                <w:szCs w:val="24"/>
                <w:lang w:eastAsia="ru-RU"/>
              </w:rPr>
              <w:t>25.03.2022-25.03.2026</w:t>
            </w:r>
          </w:p>
        </w:tc>
      </w:tr>
      <w:tr w:rsidR="00CE451E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Default="00D44E02" w:rsidP="00923325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Biryukova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Alyona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Default="00D44E0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CISS swimming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Pr="00532E29" w:rsidRDefault="00D44E02"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E" w:rsidRPr="00936E2B" w:rsidRDefault="00D44E02" w:rsidP="00936E2B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27.04.2022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E" w:rsidRPr="00936E2B" w:rsidRDefault="00D44E02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51E" w:rsidRPr="00936E2B" w:rsidRDefault="00D44E02" w:rsidP="003372F2">
            <w:pPr>
              <w:pStyle w:val="a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E02">
              <w:rPr>
                <w:rFonts w:eastAsia="Times New Roman" w:cstheme="minorHAnsi"/>
                <w:sz w:val="24"/>
                <w:szCs w:val="24"/>
                <w:lang w:eastAsia="ru-RU"/>
              </w:rPr>
              <w:t>30.05.2022-30.05.2025</w:t>
            </w:r>
          </w:p>
        </w:tc>
      </w:tr>
      <w:tr w:rsidR="008E79DE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9DE" w:rsidRPr="008E79DE" w:rsidRDefault="008E79DE" w:rsidP="008E79DE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Abiken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Aibol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9DE" w:rsidRDefault="008E79DE" w:rsidP="008E79D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Football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9DE" w:rsidRPr="00532E29" w:rsidRDefault="008E79DE" w:rsidP="008E79DE">
            <w:r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DE" w:rsidRPr="00936E2B" w:rsidRDefault="008E79DE" w:rsidP="008E79DE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27.03</w:t>
            </w:r>
            <w:r w:rsidRPr="008E79DE">
              <w:rPr>
                <w:rFonts w:eastAsia="Times New Roman" w:cstheme="minorHAnsi"/>
                <w:sz w:val="24"/>
                <w:szCs w:val="24"/>
                <w:lang w:val="en-US" w:eastAsia="ru-RU"/>
              </w:rPr>
              <w:t>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DE" w:rsidRPr="00936E2B" w:rsidRDefault="008E79DE" w:rsidP="008E79DE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9DE" w:rsidRPr="008E79DE" w:rsidRDefault="008E79DE" w:rsidP="008E79DE">
            <w:pPr>
              <w:pStyle w:val="a7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29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.2022-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29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6</w:t>
            </w:r>
          </w:p>
        </w:tc>
      </w:tr>
      <w:tr w:rsidR="00791D8C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  <w:lang w:val="en-US"/>
              </w:rPr>
            </w:pPr>
            <w:proofErr w:type="spellStart"/>
            <w:r w:rsidRPr="00791D8C">
              <w:rPr>
                <w:sz w:val="24"/>
                <w:szCs w:val="24"/>
                <w:lang w:val="en-US"/>
              </w:rPr>
              <w:t>Usembayev</w:t>
            </w:r>
            <w:proofErr w:type="spellEnd"/>
            <w:r w:rsidRPr="00791D8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D8C">
              <w:rPr>
                <w:sz w:val="24"/>
                <w:szCs w:val="24"/>
                <w:lang w:val="en-US"/>
              </w:rPr>
              <w:t>Samat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  <w:lang w:val="en-US"/>
              </w:rPr>
            </w:pPr>
            <w:r w:rsidRPr="00791D8C">
              <w:rPr>
                <w:sz w:val="24"/>
                <w:szCs w:val="24"/>
                <w:lang w:val="en-US"/>
              </w:rPr>
              <w:t>Powerlifting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>
            <w:pPr>
              <w:rPr>
                <w:sz w:val="24"/>
                <w:szCs w:val="24"/>
              </w:rPr>
            </w:pPr>
            <w:proofErr w:type="spellStart"/>
            <w:r w:rsidRPr="00791D8C">
              <w:rPr>
                <w:sz w:val="24"/>
                <w:szCs w:val="24"/>
              </w:rPr>
              <w:t>In</w:t>
            </w:r>
            <w:proofErr w:type="spellEnd"/>
            <w:r w:rsidRPr="00791D8C">
              <w:rPr>
                <w:sz w:val="24"/>
                <w:szCs w:val="24"/>
              </w:rPr>
              <w:t xml:space="preserve"> </w:t>
            </w:r>
            <w:proofErr w:type="spellStart"/>
            <w:r w:rsidRPr="00791D8C"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r w:rsidRPr="00791D8C">
              <w:rPr>
                <w:sz w:val="24"/>
                <w:szCs w:val="24"/>
              </w:rPr>
              <w:t>04.04.2022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Testosterone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r w:rsidRPr="00791D8C">
              <w:rPr>
                <w:sz w:val="24"/>
                <w:szCs w:val="24"/>
              </w:rPr>
              <w:t>20.07.2022-20.07.2026</w:t>
            </w:r>
          </w:p>
        </w:tc>
      </w:tr>
      <w:tr w:rsidR="00791D8C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 </w:t>
            </w:r>
            <w:proofErr w:type="spellStart"/>
            <w:r>
              <w:rPr>
                <w:sz w:val="24"/>
                <w:szCs w:val="24"/>
                <w:lang w:val="en-US"/>
              </w:rPr>
              <w:t>Viktoriya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2216D1" w:rsidRDefault="002216D1" w:rsidP="00791D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>
            <w:pPr>
              <w:rPr>
                <w:sz w:val="24"/>
                <w:szCs w:val="24"/>
              </w:rPr>
            </w:pPr>
            <w:proofErr w:type="spellStart"/>
            <w:r w:rsidRPr="00791D8C">
              <w:rPr>
                <w:sz w:val="24"/>
                <w:szCs w:val="24"/>
              </w:rPr>
              <w:t>In</w:t>
            </w:r>
            <w:proofErr w:type="spellEnd"/>
            <w:r w:rsidRPr="00791D8C">
              <w:rPr>
                <w:sz w:val="24"/>
                <w:szCs w:val="24"/>
              </w:rPr>
              <w:t xml:space="preserve"> </w:t>
            </w:r>
            <w:proofErr w:type="spellStart"/>
            <w:r w:rsidRPr="00791D8C"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r w:rsidRPr="00791D8C">
              <w:rPr>
                <w:sz w:val="24"/>
                <w:szCs w:val="24"/>
              </w:rPr>
              <w:t>20.02.2021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proofErr w:type="spellStart"/>
            <w:r w:rsidRPr="00791D8C">
              <w:rPr>
                <w:sz w:val="24"/>
                <w:szCs w:val="24"/>
                <w:lang w:val="en-US"/>
              </w:rPr>
              <w:t>Methasterone</w:t>
            </w:r>
            <w:proofErr w:type="spellEnd"/>
            <w:r w:rsidRPr="00791D8C">
              <w:rPr>
                <w:sz w:val="24"/>
                <w:szCs w:val="24"/>
                <w:lang w:val="en-US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r w:rsidRPr="00791D8C">
              <w:rPr>
                <w:sz w:val="24"/>
                <w:szCs w:val="24"/>
              </w:rPr>
              <w:t>11.05.2021-11.05.2025</w:t>
            </w:r>
          </w:p>
        </w:tc>
      </w:tr>
      <w:tr w:rsidR="00791D8C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Akhmajanov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Zhakhongir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2216D1" w:rsidRDefault="002216D1" w:rsidP="00791D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Wrestling freestyle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>
            <w:pPr>
              <w:rPr>
                <w:sz w:val="24"/>
                <w:szCs w:val="24"/>
              </w:rPr>
            </w:pPr>
            <w:proofErr w:type="spellStart"/>
            <w:r w:rsidRPr="00791D8C">
              <w:rPr>
                <w:sz w:val="24"/>
                <w:szCs w:val="24"/>
              </w:rPr>
              <w:t>In</w:t>
            </w:r>
            <w:proofErr w:type="spellEnd"/>
            <w:r w:rsidRPr="00791D8C">
              <w:rPr>
                <w:sz w:val="24"/>
                <w:szCs w:val="24"/>
              </w:rPr>
              <w:t xml:space="preserve"> </w:t>
            </w:r>
            <w:proofErr w:type="spellStart"/>
            <w:r w:rsidRPr="00791D8C"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r w:rsidRPr="00791D8C">
              <w:rPr>
                <w:sz w:val="24"/>
                <w:szCs w:val="24"/>
              </w:rPr>
              <w:t>27.06.2022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  <w:lang w:val="en-US"/>
              </w:rPr>
            </w:pPr>
            <w:proofErr w:type="spellStart"/>
            <w:r w:rsidRPr="00791D8C">
              <w:rPr>
                <w:sz w:val="24"/>
                <w:szCs w:val="24"/>
                <w:lang w:val="en-US"/>
              </w:rPr>
              <w:t>Methylhexanamine</w:t>
            </w:r>
            <w:proofErr w:type="spellEnd"/>
            <w:r w:rsidRPr="00791D8C">
              <w:rPr>
                <w:sz w:val="24"/>
                <w:szCs w:val="24"/>
                <w:lang w:val="en-US"/>
              </w:rPr>
              <w:t xml:space="preserve"> </w:t>
            </w:r>
            <w:r w:rsidRPr="00791D8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octodrine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r w:rsidRPr="00791D8C">
              <w:rPr>
                <w:sz w:val="24"/>
                <w:szCs w:val="24"/>
              </w:rPr>
              <w:t>30.07.2022-30.07.2024</w:t>
            </w:r>
          </w:p>
        </w:tc>
      </w:tr>
      <w:tr w:rsidR="002216D1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6D1" w:rsidRPr="00791D8C" w:rsidRDefault="002216D1" w:rsidP="002216D1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Nursultanov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Abylakhan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6D1" w:rsidRPr="002216D1" w:rsidRDefault="002216D1" w:rsidP="00221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Wrestling freestyle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6D1" w:rsidRDefault="002216D1" w:rsidP="002216D1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</w:pPr>
            <w:r w:rsidRPr="00791D8C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 xml:space="preserve">Out Of Competition  </w:t>
            </w:r>
          </w:p>
          <w:p w:rsidR="002216D1" w:rsidRPr="00791D8C" w:rsidRDefault="002216D1" w:rsidP="002216D1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val="kk-KZ" w:eastAsia="ru-RU"/>
              </w:rPr>
            </w:pPr>
            <w:r w:rsidRPr="00791D8C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In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D1" w:rsidRPr="00791D8C" w:rsidRDefault="002216D1" w:rsidP="002216D1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1D8C">
              <w:rPr>
                <w:rFonts w:eastAsia="Times New Roman" w:cstheme="minorHAnsi"/>
                <w:sz w:val="24"/>
                <w:szCs w:val="24"/>
                <w:lang w:val="kk-KZ" w:eastAsia="ru-RU"/>
              </w:rPr>
              <w:t>24</w:t>
            </w:r>
            <w:r w:rsidRPr="00791D8C">
              <w:rPr>
                <w:rFonts w:eastAsia="Times New Roman" w:cstheme="minorHAnsi"/>
                <w:sz w:val="24"/>
                <w:szCs w:val="24"/>
                <w:lang w:eastAsia="ru-RU"/>
              </w:rPr>
              <w:t>.05.2022</w:t>
            </w:r>
          </w:p>
          <w:p w:rsidR="002216D1" w:rsidRPr="00791D8C" w:rsidRDefault="002216D1" w:rsidP="002216D1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1D8C">
              <w:rPr>
                <w:rFonts w:eastAsia="Times New Roman" w:cstheme="minorHAnsi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6D1" w:rsidRPr="00791D8C" w:rsidRDefault="002216D1" w:rsidP="00221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Testosterone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6D1" w:rsidRPr="00791D8C" w:rsidRDefault="002216D1" w:rsidP="002216D1">
            <w:pPr>
              <w:pStyle w:val="a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1D8C">
              <w:rPr>
                <w:rFonts w:eastAsia="Times New Roman" w:cstheme="minorHAnsi"/>
                <w:sz w:val="24"/>
                <w:szCs w:val="24"/>
                <w:lang w:eastAsia="ru-RU"/>
              </w:rPr>
              <w:t>29.07.2022-29.07.2026</w:t>
            </w:r>
          </w:p>
        </w:tc>
      </w:tr>
      <w:tr w:rsidR="00791D8C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Zhetpis</w:t>
            </w:r>
            <w:r w:rsidR="002216D1">
              <w:rPr>
                <w:sz w:val="24"/>
                <w:szCs w:val="24"/>
                <w:lang w:val="en-US"/>
              </w:rPr>
              <w:t>bayev</w:t>
            </w:r>
            <w:proofErr w:type="spellEnd"/>
            <w:r w:rsidR="002216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16D1">
              <w:rPr>
                <w:sz w:val="24"/>
                <w:szCs w:val="24"/>
                <w:lang w:val="en-US"/>
              </w:rPr>
              <w:t>Yerzat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2216D1" w:rsidRDefault="002216D1" w:rsidP="00791D8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Rugby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791D8C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1D8C">
              <w:rPr>
                <w:rFonts w:eastAsia="Times New Roman" w:cstheme="minorHAnsi"/>
                <w:sz w:val="24"/>
                <w:szCs w:val="24"/>
                <w:lang w:val="kk-KZ" w:eastAsia="ru-RU"/>
              </w:rPr>
              <w:t>07</w:t>
            </w:r>
            <w:r w:rsidRPr="00791D8C">
              <w:rPr>
                <w:rFonts w:eastAsia="Times New Roman" w:cstheme="minorHAnsi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proofErr w:type="spellStart"/>
            <w:r w:rsidRPr="00791D8C">
              <w:rPr>
                <w:sz w:val="24"/>
                <w:szCs w:val="24"/>
                <w:lang w:val="en-US"/>
              </w:rPr>
              <w:t>Methasterone</w:t>
            </w:r>
            <w:proofErr w:type="spellEnd"/>
            <w:r w:rsidRPr="00791D8C">
              <w:rPr>
                <w:sz w:val="24"/>
                <w:szCs w:val="24"/>
                <w:lang w:val="en-US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pStyle w:val="a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1D8C">
              <w:rPr>
                <w:rFonts w:eastAsia="Times New Roman" w:cstheme="minorHAnsi"/>
                <w:sz w:val="24"/>
                <w:szCs w:val="24"/>
                <w:lang w:eastAsia="ru-RU"/>
              </w:rPr>
              <w:t>22.08.2022-22.08.2025</w:t>
            </w:r>
          </w:p>
        </w:tc>
      </w:tr>
      <w:tr w:rsidR="00791D8C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2216D1" w:rsidRDefault="002216D1" w:rsidP="00791D8C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Zhunuspayeva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Karina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2216D1" w:rsidRDefault="002216D1" w:rsidP="00791D8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rPr>
                <w:sz w:val="24"/>
                <w:szCs w:val="24"/>
              </w:rPr>
            </w:pPr>
            <w:proofErr w:type="spellStart"/>
            <w:r w:rsidRPr="00791D8C">
              <w:rPr>
                <w:sz w:val="24"/>
                <w:szCs w:val="24"/>
              </w:rPr>
              <w:t>In</w:t>
            </w:r>
            <w:proofErr w:type="spellEnd"/>
            <w:r w:rsidRPr="00791D8C">
              <w:rPr>
                <w:sz w:val="24"/>
                <w:szCs w:val="24"/>
              </w:rPr>
              <w:t xml:space="preserve"> </w:t>
            </w:r>
            <w:proofErr w:type="spellStart"/>
            <w:r w:rsidRPr="00791D8C"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pStyle w:val="a7"/>
              <w:spacing w:line="276" w:lineRule="auto"/>
              <w:rPr>
                <w:rFonts w:eastAsia="Times New Roman" w:cstheme="minorHAnsi"/>
                <w:sz w:val="24"/>
                <w:szCs w:val="24"/>
                <w:lang w:val="kk-KZ" w:eastAsia="ru-RU"/>
              </w:rPr>
            </w:pPr>
            <w:r w:rsidRPr="00791D8C">
              <w:rPr>
                <w:rFonts w:eastAsia="Times New Roman" w:cstheme="minorHAnsi"/>
                <w:sz w:val="24"/>
                <w:szCs w:val="24"/>
                <w:lang w:val="kk-KZ" w:eastAsia="ru-RU"/>
              </w:rPr>
              <w:t>27.05.2022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8C" w:rsidRPr="00791D8C" w:rsidRDefault="00791D8C" w:rsidP="00791D8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Canrenone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8C" w:rsidRPr="00791D8C" w:rsidRDefault="00791D8C" w:rsidP="00791D8C">
            <w:pPr>
              <w:pStyle w:val="a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1D8C">
              <w:rPr>
                <w:rFonts w:eastAsia="Times New Roman" w:cstheme="minorHAnsi"/>
                <w:sz w:val="24"/>
                <w:szCs w:val="24"/>
                <w:lang w:eastAsia="ru-RU"/>
              </w:rPr>
              <w:t>21.10.2022-21.10.2024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lang w:val="en-US"/>
              </w:rPr>
            </w:pPr>
            <w:r>
              <w:rPr>
                <w:lang w:val="en-US"/>
              </w:rPr>
              <w:t>Son Igor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6F686B"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136F1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02.03.2022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Default="008E0EA6">
            <w:proofErr w:type="spellStart"/>
            <w:r w:rsidRPr="005E1926">
              <w:rPr>
                <w:sz w:val="24"/>
                <w:szCs w:val="24"/>
                <w:lang w:val="en-US"/>
              </w:rPr>
              <w:t>Methasterone</w:t>
            </w:r>
            <w:proofErr w:type="spellEnd"/>
            <w:r w:rsidRPr="005E1926">
              <w:rPr>
                <w:sz w:val="24"/>
                <w:szCs w:val="24"/>
                <w:lang w:val="en-US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28.03.2022-28.03.2030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Drozdov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Alexey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6F686B"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136F1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02.03.2022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Default="008E0EA6">
            <w:proofErr w:type="spellStart"/>
            <w:r w:rsidRPr="005E1926">
              <w:rPr>
                <w:sz w:val="24"/>
                <w:szCs w:val="24"/>
                <w:lang w:val="en-US"/>
              </w:rPr>
              <w:t>Methasterone</w:t>
            </w:r>
            <w:proofErr w:type="spellEnd"/>
            <w:r w:rsidRPr="005E1926">
              <w:rPr>
                <w:sz w:val="24"/>
                <w:szCs w:val="24"/>
                <w:lang w:val="en-US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28.03.2022-28.03.2026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Auyelkhanov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Ablay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6F686B"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136F1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02.03.2022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Default="008E0EA6">
            <w:proofErr w:type="spellStart"/>
            <w:r w:rsidRPr="005E1926">
              <w:rPr>
                <w:sz w:val="24"/>
                <w:szCs w:val="24"/>
                <w:lang w:val="en-US"/>
              </w:rPr>
              <w:t>Methasterone</w:t>
            </w:r>
            <w:proofErr w:type="spellEnd"/>
            <w:r w:rsidRPr="005E1926">
              <w:rPr>
                <w:sz w:val="24"/>
                <w:szCs w:val="24"/>
                <w:lang w:val="en-US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28.03.2022-28.03.2026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Potassova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Yuliya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6F686B"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136F1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02.03.2022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Default="008E0EA6">
            <w:proofErr w:type="spellStart"/>
            <w:r w:rsidRPr="005E1926">
              <w:rPr>
                <w:sz w:val="24"/>
                <w:szCs w:val="24"/>
                <w:lang w:val="en-US"/>
              </w:rPr>
              <w:t>Methasterone</w:t>
            </w:r>
            <w:proofErr w:type="spellEnd"/>
            <w:r w:rsidRPr="005E1926">
              <w:rPr>
                <w:sz w:val="24"/>
                <w:szCs w:val="24"/>
                <w:lang w:val="en-US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28.03.2022-28.03.2026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Chalkarova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Rufina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6F686B">
              <w:rPr>
                <w:rFonts w:cstheme="minorHAnsi"/>
                <w:sz w:val="24"/>
                <w:szCs w:val="24"/>
                <w:lang w:val="en-US"/>
              </w:rPr>
              <w:t>Weightlifting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136F1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02.03.2022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Default="008E0EA6">
            <w:proofErr w:type="spellStart"/>
            <w:r w:rsidRPr="005E1926">
              <w:rPr>
                <w:sz w:val="24"/>
                <w:szCs w:val="24"/>
                <w:lang w:val="en-US"/>
              </w:rPr>
              <w:t>Methasterone</w:t>
            </w:r>
            <w:proofErr w:type="spellEnd"/>
            <w:r w:rsidRPr="005E1926">
              <w:rPr>
                <w:sz w:val="24"/>
                <w:szCs w:val="24"/>
                <w:lang w:val="en-US"/>
              </w:rPr>
              <w:t xml:space="preserve"> metabolites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28.03.2022-28.03.2026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Israilov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Zhassurbek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Taekwondo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136F1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ru-RU"/>
              </w:rPr>
              <w:t>Out Of Competition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20.10.2022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Meldonium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18.11.2022-18.11.2025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Savgurov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Alexandr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9864CF">
              <w:rPr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proofErr w:type="spellStart"/>
            <w:r w:rsidRPr="00FF4D02">
              <w:rPr>
                <w:sz w:val="24"/>
                <w:szCs w:val="24"/>
              </w:rPr>
              <w:t>In</w:t>
            </w:r>
            <w:proofErr w:type="spellEnd"/>
            <w:r w:rsidRPr="00FF4D02">
              <w:rPr>
                <w:sz w:val="24"/>
                <w:szCs w:val="24"/>
              </w:rPr>
              <w:t xml:space="preserve"> </w:t>
            </w:r>
            <w:proofErr w:type="spellStart"/>
            <w:r w:rsidRPr="00FF4D02"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25.09.2022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8E0E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Oxandrolone</w:t>
            </w:r>
            <w:proofErr w:type="spellEnd"/>
            <w:r w:rsidRPr="008E0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26.10.2022-26.10.2025</w:t>
            </w:r>
          </w:p>
        </w:tc>
      </w:tr>
      <w:tr w:rsidR="008E0EA6" w:rsidRPr="00740F6A" w:rsidTr="003372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Gritsay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Yekaterina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r w:rsidRPr="009864CF">
              <w:rPr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Default="008E0EA6">
            <w:proofErr w:type="spellStart"/>
            <w:r w:rsidRPr="00FF4D02">
              <w:rPr>
                <w:sz w:val="24"/>
                <w:szCs w:val="24"/>
              </w:rPr>
              <w:t>In</w:t>
            </w:r>
            <w:proofErr w:type="spellEnd"/>
            <w:r w:rsidRPr="00FF4D02">
              <w:rPr>
                <w:sz w:val="24"/>
                <w:szCs w:val="24"/>
              </w:rPr>
              <w:t xml:space="preserve"> </w:t>
            </w:r>
            <w:proofErr w:type="spellStart"/>
            <w:r w:rsidRPr="00FF4D02"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25.09.2022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A6" w:rsidRPr="008E0EA6" w:rsidRDefault="008E0EA6" w:rsidP="008E0E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Oxandrolone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A6" w:rsidRPr="008E0EA6" w:rsidRDefault="008E0EA6" w:rsidP="00AB5A10">
            <w:pPr>
              <w:rPr>
                <w:sz w:val="24"/>
                <w:szCs w:val="24"/>
              </w:rPr>
            </w:pPr>
            <w:r w:rsidRPr="008E0EA6">
              <w:rPr>
                <w:sz w:val="24"/>
                <w:szCs w:val="24"/>
              </w:rPr>
              <w:t>26.10.2022-26.10.2025</w:t>
            </w:r>
          </w:p>
        </w:tc>
      </w:tr>
    </w:tbl>
    <w:p w:rsidR="00AB6540" w:rsidRPr="008E0EA6" w:rsidRDefault="00AB6540">
      <w:pPr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AB6540" w:rsidRPr="008E0EA6" w:rsidSect="001F27B5">
      <w:pgSz w:w="16838" w:h="11906" w:orient="landscape"/>
      <w:pgMar w:top="1138" w:right="1138" w:bottom="187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11" w:rsidRDefault="001C6411" w:rsidP="00D63336">
      <w:pPr>
        <w:spacing w:after="0" w:line="240" w:lineRule="auto"/>
      </w:pPr>
      <w:r>
        <w:separator/>
      </w:r>
    </w:p>
  </w:endnote>
  <w:endnote w:type="continuationSeparator" w:id="0">
    <w:p w:rsidR="001C6411" w:rsidRDefault="001C6411" w:rsidP="00D6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11" w:rsidRDefault="001C6411" w:rsidP="00D63336">
      <w:pPr>
        <w:spacing w:after="0" w:line="240" w:lineRule="auto"/>
      </w:pPr>
      <w:r>
        <w:separator/>
      </w:r>
    </w:p>
  </w:footnote>
  <w:footnote w:type="continuationSeparator" w:id="0">
    <w:p w:rsidR="001C6411" w:rsidRDefault="001C6411" w:rsidP="00D6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7EA7"/>
    <w:multiLevelType w:val="hybridMultilevel"/>
    <w:tmpl w:val="53E6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CC"/>
    <w:rsid w:val="00000C28"/>
    <w:rsid w:val="00000D57"/>
    <w:rsid w:val="0000278C"/>
    <w:rsid w:val="000139B0"/>
    <w:rsid w:val="000306F8"/>
    <w:rsid w:val="000560AC"/>
    <w:rsid w:val="00060224"/>
    <w:rsid w:val="00062DA1"/>
    <w:rsid w:val="00092C06"/>
    <w:rsid w:val="000A35D1"/>
    <w:rsid w:val="000D211F"/>
    <w:rsid w:val="000F3B74"/>
    <w:rsid w:val="001068DF"/>
    <w:rsid w:val="00114290"/>
    <w:rsid w:val="0011577B"/>
    <w:rsid w:val="00116FBF"/>
    <w:rsid w:val="0012435A"/>
    <w:rsid w:val="00124E9E"/>
    <w:rsid w:val="0014354C"/>
    <w:rsid w:val="00144902"/>
    <w:rsid w:val="00147E4A"/>
    <w:rsid w:val="00152482"/>
    <w:rsid w:val="00173F12"/>
    <w:rsid w:val="00177D68"/>
    <w:rsid w:val="00181005"/>
    <w:rsid w:val="001C11E4"/>
    <w:rsid w:val="001C6411"/>
    <w:rsid w:val="001F13D6"/>
    <w:rsid w:val="001F27B5"/>
    <w:rsid w:val="001F2E15"/>
    <w:rsid w:val="002216D1"/>
    <w:rsid w:val="00224E40"/>
    <w:rsid w:val="0023333F"/>
    <w:rsid w:val="0024346B"/>
    <w:rsid w:val="00256E64"/>
    <w:rsid w:val="002670D8"/>
    <w:rsid w:val="00267487"/>
    <w:rsid w:val="002712F3"/>
    <w:rsid w:val="002827F7"/>
    <w:rsid w:val="00283414"/>
    <w:rsid w:val="002A1891"/>
    <w:rsid w:val="002A52CE"/>
    <w:rsid w:val="002B0E79"/>
    <w:rsid w:val="002D0A29"/>
    <w:rsid w:val="002D4332"/>
    <w:rsid w:val="002E16AE"/>
    <w:rsid w:val="002E1EED"/>
    <w:rsid w:val="002E27E8"/>
    <w:rsid w:val="002E7FF8"/>
    <w:rsid w:val="002F71D3"/>
    <w:rsid w:val="00333CCE"/>
    <w:rsid w:val="003372F2"/>
    <w:rsid w:val="0036404F"/>
    <w:rsid w:val="00367A65"/>
    <w:rsid w:val="00393ED2"/>
    <w:rsid w:val="003A486B"/>
    <w:rsid w:val="003A61DC"/>
    <w:rsid w:val="003B792E"/>
    <w:rsid w:val="003C589E"/>
    <w:rsid w:val="003D55BE"/>
    <w:rsid w:val="003E2F93"/>
    <w:rsid w:val="00401BEB"/>
    <w:rsid w:val="004021E0"/>
    <w:rsid w:val="00410FC3"/>
    <w:rsid w:val="00421CD8"/>
    <w:rsid w:val="00426C1F"/>
    <w:rsid w:val="00431A0A"/>
    <w:rsid w:val="00432F68"/>
    <w:rsid w:val="00437417"/>
    <w:rsid w:val="00452767"/>
    <w:rsid w:val="00456096"/>
    <w:rsid w:val="0046002D"/>
    <w:rsid w:val="00463216"/>
    <w:rsid w:val="00483A9D"/>
    <w:rsid w:val="004863D4"/>
    <w:rsid w:val="00496DF6"/>
    <w:rsid w:val="0049790C"/>
    <w:rsid w:val="004A433C"/>
    <w:rsid w:val="004A450A"/>
    <w:rsid w:val="004A6683"/>
    <w:rsid w:val="004B3366"/>
    <w:rsid w:val="004C61B3"/>
    <w:rsid w:val="004F644C"/>
    <w:rsid w:val="00522ADE"/>
    <w:rsid w:val="0052728F"/>
    <w:rsid w:val="005510E7"/>
    <w:rsid w:val="005517CF"/>
    <w:rsid w:val="005545E1"/>
    <w:rsid w:val="00590000"/>
    <w:rsid w:val="005A13D0"/>
    <w:rsid w:val="005A529A"/>
    <w:rsid w:val="005A6EA3"/>
    <w:rsid w:val="005F31B8"/>
    <w:rsid w:val="005F31D6"/>
    <w:rsid w:val="005F7D39"/>
    <w:rsid w:val="00616DEA"/>
    <w:rsid w:val="00627A50"/>
    <w:rsid w:val="0063136C"/>
    <w:rsid w:val="006374ED"/>
    <w:rsid w:val="00640440"/>
    <w:rsid w:val="00647AE5"/>
    <w:rsid w:val="006607EF"/>
    <w:rsid w:val="0066158F"/>
    <w:rsid w:val="006673C2"/>
    <w:rsid w:val="00687C06"/>
    <w:rsid w:val="006A647F"/>
    <w:rsid w:val="006E6A6A"/>
    <w:rsid w:val="00703C21"/>
    <w:rsid w:val="0073020F"/>
    <w:rsid w:val="00733BB9"/>
    <w:rsid w:val="00740F6A"/>
    <w:rsid w:val="0074425B"/>
    <w:rsid w:val="00746F1F"/>
    <w:rsid w:val="00755150"/>
    <w:rsid w:val="00755C6A"/>
    <w:rsid w:val="00757C13"/>
    <w:rsid w:val="00783265"/>
    <w:rsid w:val="00787C30"/>
    <w:rsid w:val="00791D8C"/>
    <w:rsid w:val="00794B13"/>
    <w:rsid w:val="00795B96"/>
    <w:rsid w:val="007A3A34"/>
    <w:rsid w:val="007E4F1F"/>
    <w:rsid w:val="007E6722"/>
    <w:rsid w:val="008010FF"/>
    <w:rsid w:val="00831ACC"/>
    <w:rsid w:val="008553D3"/>
    <w:rsid w:val="00861031"/>
    <w:rsid w:val="00874EF1"/>
    <w:rsid w:val="0088232E"/>
    <w:rsid w:val="00884463"/>
    <w:rsid w:val="008850F8"/>
    <w:rsid w:val="00896BF4"/>
    <w:rsid w:val="008A01A4"/>
    <w:rsid w:val="008B2EBA"/>
    <w:rsid w:val="008C61C7"/>
    <w:rsid w:val="008C668A"/>
    <w:rsid w:val="008C72A8"/>
    <w:rsid w:val="008E0B64"/>
    <w:rsid w:val="008E0EA6"/>
    <w:rsid w:val="008E4E13"/>
    <w:rsid w:val="008E79DE"/>
    <w:rsid w:val="009203A7"/>
    <w:rsid w:val="00923325"/>
    <w:rsid w:val="009246DF"/>
    <w:rsid w:val="00931083"/>
    <w:rsid w:val="0093348A"/>
    <w:rsid w:val="00936E2B"/>
    <w:rsid w:val="009461AD"/>
    <w:rsid w:val="00947CE2"/>
    <w:rsid w:val="009644FC"/>
    <w:rsid w:val="00967004"/>
    <w:rsid w:val="0097735C"/>
    <w:rsid w:val="0098049C"/>
    <w:rsid w:val="009847CE"/>
    <w:rsid w:val="00992D3C"/>
    <w:rsid w:val="009B12FE"/>
    <w:rsid w:val="009B404F"/>
    <w:rsid w:val="009B51A6"/>
    <w:rsid w:val="009B7E3E"/>
    <w:rsid w:val="009F6831"/>
    <w:rsid w:val="00A0237C"/>
    <w:rsid w:val="00A146BC"/>
    <w:rsid w:val="00A41559"/>
    <w:rsid w:val="00A457A8"/>
    <w:rsid w:val="00A57D7A"/>
    <w:rsid w:val="00A65B04"/>
    <w:rsid w:val="00A86AE2"/>
    <w:rsid w:val="00AB6540"/>
    <w:rsid w:val="00AB6DEF"/>
    <w:rsid w:val="00AB7A9C"/>
    <w:rsid w:val="00AD4958"/>
    <w:rsid w:val="00AD6D03"/>
    <w:rsid w:val="00AE3803"/>
    <w:rsid w:val="00B01118"/>
    <w:rsid w:val="00B07CBE"/>
    <w:rsid w:val="00B11DB1"/>
    <w:rsid w:val="00B13A28"/>
    <w:rsid w:val="00B43F58"/>
    <w:rsid w:val="00B47D04"/>
    <w:rsid w:val="00B62C31"/>
    <w:rsid w:val="00B7073D"/>
    <w:rsid w:val="00B72CBA"/>
    <w:rsid w:val="00B96199"/>
    <w:rsid w:val="00BB01D5"/>
    <w:rsid w:val="00BC6322"/>
    <w:rsid w:val="00BD0484"/>
    <w:rsid w:val="00BD2CCB"/>
    <w:rsid w:val="00BD447B"/>
    <w:rsid w:val="00BD483D"/>
    <w:rsid w:val="00BE35A7"/>
    <w:rsid w:val="00BF089F"/>
    <w:rsid w:val="00C3422A"/>
    <w:rsid w:val="00C427D3"/>
    <w:rsid w:val="00C53BD5"/>
    <w:rsid w:val="00C735D5"/>
    <w:rsid w:val="00C739B1"/>
    <w:rsid w:val="00C82CCC"/>
    <w:rsid w:val="00C9274A"/>
    <w:rsid w:val="00CA531A"/>
    <w:rsid w:val="00CD1FE6"/>
    <w:rsid w:val="00CD3F58"/>
    <w:rsid w:val="00CE451E"/>
    <w:rsid w:val="00D35D52"/>
    <w:rsid w:val="00D42151"/>
    <w:rsid w:val="00D44E02"/>
    <w:rsid w:val="00D5155B"/>
    <w:rsid w:val="00D63336"/>
    <w:rsid w:val="00D77B09"/>
    <w:rsid w:val="00D8298A"/>
    <w:rsid w:val="00D90DA1"/>
    <w:rsid w:val="00D92F0B"/>
    <w:rsid w:val="00DA5231"/>
    <w:rsid w:val="00DB0E65"/>
    <w:rsid w:val="00DE1A32"/>
    <w:rsid w:val="00DF3E52"/>
    <w:rsid w:val="00DF5B35"/>
    <w:rsid w:val="00DF6D20"/>
    <w:rsid w:val="00E0084D"/>
    <w:rsid w:val="00E11B51"/>
    <w:rsid w:val="00E228D7"/>
    <w:rsid w:val="00E245CE"/>
    <w:rsid w:val="00E24AF7"/>
    <w:rsid w:val="00E31A24"/>
    <w:rsid w:val="00E41065"/>
    <w:rsid w:val="00E43F7D"/>
    <w:rsid w:val="00E47415"/>
    <w:rsid w:val="00E53B85"/>
    <w:rsid w:val="00E6149E"/>
    <w:rsid w:val="00E65799"/>
    <w:rsid w:val="00E71360"/>
    <w:rsid w:val="00E85E7E"/>
    <w:rsid w:val="00E95CDB"/>
    <w:rsid w:val="00EA4707"/>
    <w:rsid w:val="00ED3A76"/>
    <w:rsid w:val="00EF3BCC"/>
    <w:rsid w:val="00F122C3"/>
    <w:rsid w:val="00F151C4"/>
    <w:rsid w:val="00F4195F"/>
    <w:rsid w:val="00F5024E"/>
    <w:rsid w:val="00F57A76"/>
    <w:rsid w:val="00F602FD"/>
    <w:rsid w:val="00F76AFE"/>
    <w:rsid w:val="00F86CDA"/>
    <w:rsid w:val="00FA5EFF"/>
    <w:rsid w:val="00FA76BB"/>
    <w:rsid w:val="00FB3DDF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336"/>
  </w:style>
  <w:style w:type="paragraph" w:styleId="a5">
    <w:name w:val="footer"/>
    <w:basedOn w:val="a"/>
    <w:link w:val="a6"/>
    <w:uiPriority w:val="99"/>
    <w:unhideWhenUsed/>
    <w:rsid w:val="00D6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336"/>
  </w:style>
  <w:style w:type="paragraph" w:styleId="a7">
    <w:name w:val="No Spacing"/>
    <w:uiPriority w:val="1"/>
    <w:qFormat/>
    <w:rsid w:val="00E11B5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A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336"/>
  </w:style>
  <w:style w:type="paragraph" w:styleId="a5">
    <w:name w:val="footer"/>
    <w:basedOn w:val="a"/>
    <w:link w:val="a6"/>
    <w:uiPriority w:val="99"/>
    <w:unhideWhenUsed/>
    <w:rsid w:val="00D6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336"/>
  </w:style>
  <w:style w:type="paragraph" w:styleId="a7">
    <w:name w:val="No Spacing"/>
    <w:uiPriority w:val="1"/>
    <w:qFormat/>
    <w:rsid w:val="00E11B5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A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13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118</cp:revision>
  <cp:lastPrinted>2017-04-14T07:25:00Z</cp:lastPrinted>
  <dcterms:created xsi:type="dcterms:W3CDTF">2015-12-23T11:42:00Z</dcterms:created>
  <dcterms:modified xsi:type="dcterms:W3CDTF">2023-01-23T11:35:00Z</dcterms:modified>
</cp:coreProperties>
</file>